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9180" w14:textId="6617178E" w:rsidR="00286A67" w:rsidRDefault="0043253E" w:rsidP="00697B48">
      <w:pPr>
        <w:pStyle w:val="Title"/>
      </w:pPr>
      <w:r w:rsidRPr="00286A67">
        <w:t>Central</w:t>
      </w:r>
      <w:r w:rsidR="00C719EE" w:rsidRPr="00286A67">
        <w:t xml:space="preserve"> School of Ministry </w:t>
      </w:r>
    </w:p>
    <w:p w14:paraId="788F5CB5" w14:textId="25F6F629" w:rsidR="0043253E" w:rsidRPr="00286A67" w:rsidRDefault="00697B48" w:rsidP="00697B48">
      <w:pPr>
        <w:pStyle w:val="Title"/>
      </w:pPr>
      <w:r>
        <w:t xml:space="preserve">Spring </w:t>
      </w:r>
      <w:r w:rsidR="00C719EE" w:rsidRPr="00286A67">
        <w:t xml:space="preserve">Term </w:t>
      </w:r>
      <w:r w:rsidR="0049493D" w:rsidRPr="00286A67">
        <w:t xml:space="preserve">2024 </w:t>
      </w:r>
      <w:r w:rsidR="00C719EE" w:rsidRPr="00286A67">
        <w:t>Registration Form</w:t>
      </w:r>
    </w:p>
    <w:p w14:paraId="07C05531" w14:textId="2F5D0092" w:rsidR="004F024A" w:rsidRPr="004F024A" w:rsidRDefault="004F024A" w:rsidP="00697B48">
      <w:pPr>
        <w:pStyle w:val="Title"/>
      </w:pPr>
    </w:p>
    <w:p w14:paraId="661F2A55" w14:textId="56038080" w:rsidR="000A4232" w:rsidRPr="009821C6" w:rsidRDefault="001655E3" w:rsidP="009821C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49493D">
        <w:rPr>
          <w:rFonts w:cstheme="minorHAnsi"/>
          <w:b/>
        </w:rPr>
        <w:t>Full Name</w:t>
      </w:r>
      <w:r w:rsidR="0026080A" w:rsidRPr="0049493D">
        <w:rPr>
          <w:rFonts w:cstheme="minorHAnsi"/>
          <w:b/>
        </w:rPr>
        <w:t xml:space="preserve"> </w:t>
      </w:r>
      <w:sdt>
        <w:sdtPr>
          <w:rPr>
            <w:rFonts w:cstheme="minorHAnsi"/>
            <w:b/>
          </w:rPr>
          <w:id w:val="914979581"/>
          <w:placeholder>
            <w:docPart w:val="98F3518E258EF949AC56FA0C574B6C93"/>
          </w:placeholder>
        </w:sdtPr>
        <w:sdtContent>
          <w:sdt>
            <w:sdtPr>
              <w:rPr>
                <w:rFonts w:cstheme="minorHAnsi"/>
                <w:b/>
              </w:rPr>
              <w:id w:val="1978564237"/>
              <w:placeholder>
                <w:docPart w:val="32C4CED5536AE74697AA52F37B1BED9B"/>
              </w:placeholder>
              <w:showingPlcHdr/>
            </w:sdtPr>
            <w:sdtContent>
              <w:r w:rsidR="005D5EFF" w:rsidRPr="005D5EFF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1633ACE9" w14:textId="77777777" w:rsidR="00A1410D" w:rsidRPr="00A1410D" w:rsidRDefault="00A1410D" w:rsidP="00A1410D">
      <w:pPr>
        <w:pStyle w:val="ListParagraph"/>
        <w:spacing w:after="0" w:line="240" w:lineRule="auto"/>
        <w:rPr>
          <w:rFonts w:cstheme="minorHAnsi"/>
          <w:b/>
        </w:rPr>
      </w:pPr>
    </w:p>
    <w:p w14:paraId="3DC1600D" w14:textId="17D0ABCA" w:rsidR="00660559" w:rsidRDefault="00DD76F1" w:rsidP="001655E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49493D">
        <w:rPr>
          <w:rFonts w:cstheme="minorHAnsi"/>
          <w:b/>
        </w:rPr>
        <w:t>What course(s) are you register</w:t>
      </w:r>
      <w:r w:rsidR="00F054B2" w:rsidRPr="0049493D">
        <w:rPr>
          <w:rFonts w:cstheme="minorHAnsi"/>
          <w:b/>
        </w:rPr>
        <w:t>ing for</w:t>
      </w:r>
      <w:proofErr w:type="gramStart"/>
      <w:r w:rsidR="00246924" w:rsidRPr="0049493D">
        <w:rPr>
          <w:rFonts w:cstheme="minorHAnsi"/>
          <w:b/>
        </w:rPr>
        <w:t xml:space="preserve">?  </w:t>
      </w:r>
      <w:proofErr w:type="gramEnd"/>
      <w:r w:rsidR="003E4AD0" w:rsidRPr="0049493D">
        <w:rPr>
          <w:rFonts w:cstheme="minorHAnsi"/>
          <w:b/>
        </w:rPr>
        <w:t>(</w:t>
      </w:r>
      <w:r w:rsidR="00246924" w:rsidRPr="0049493D">
        <w:rPr>
          <w:rFonts w:cstheme="minorHAnsi"/>
          <w:b/>
        </w:rPr>
        <w:t>Check each box</w:t>
      </w:r>
      <w:r w:rsidR="003E4AD0" w:rsidRPr="0049493D">
        <w:rPr>
          <w:rFonts w:cstheme="minorHAnsi"/>
          <w:b/>
        </w:rPr>
        <w:t xml:space="preserve"> you are selecting).</w:t>
      </w:r>
    </w:p>
    <w:p w14:paraId="5FDCCF95" w14:textId="77777777" w:rsidR="003C32F1" w:rsidRPr="0049493D" w:rsidRDefault="003C32F1" w:rsidP="00417D8C">
      <w:pPr>
        <w:pStyle w:val="ListParagraph"/>
        <w:spacing w:after="0" w:line="240" w:lineRule="auto"/>
        <w:rPr>
          <w:rFonts w:cstheme="minorHAnsi"/>
          <w:b/>
        </w:rPr>
      </w:pPr>
    </w:p>
    <w:p w14:paraId="75152556" w14:textId="77777777" w:rsidR="0043253E" w:rsidRPr="0049493D" w:rsidRDefault="0043253E" w:rsidP="00A4492E">
      <w:pPr>
        <w:spacing w:after="0" w:line="240" w:lineRule="auto"/>
        <w:rPr>
          <w:rFonts w:cstheme="minorHAnsi"/>
          <w:b/>
        </w:rPr>
      </w:pPr>
    </w:p>
    <w:p w14:paraId="200E9C96" w14:textId="503DFCB9" w:rsidR="00A4492E" w:rsidRPr="0049493D" w:rsidRDefault="00A4492E" w:rsidP="00A4492E">
      <w:pPr>
        <w:spacing w:after="0" w:line="240" w:lineRule="auto"/>
        <w:rPr>
          <w:rFonts w:cstheme="minorHAnsi"/>
          <w:b/>
        </w:rPr>
      </w:pPr>
      <w:r w:rsidRPr="0049493D">
        <w:rPr>
          <w:rFonts w:cstheme="minorHAnsi"/>
          <w:b/>
        </w:rPr>
        <w:t xml:space="preserve">  CERTIFIED MINISTER REQUIREMENTS (Live on Tuesdays 7:30 – 9:30 PM via Zoom App).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2475"/>
        <w:gridCol w:w="6430"/>
      </w:tblGrid>
      <w:tr w:rsidR="00A4492E" w:rsidRPr="0049493D" w14:paraId="4DE611AB" w14:textId="77777777" w:rsidTr="007035C6">
        <w:trPr>
          <w:trHeight w:val="638"/>
        </w:trPr>
        <w:tc>
          <w:tcPr>
            <w:tcW w:w="450" w:type="dxa"/>
          </w:tcPr>
          <w:p w14:paraId="23524D99" w14:textId="1139D2C1" w:rsidR="00A4492E" w:rsidRPr="0049493D" w:rsidRDefault="00000000" w:rsidP="00085F99">
            <w:pPr>
              <w:spacing w:after="0" w:line="240" w:lineRule="auto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7581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AF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75" w:type="dxa"/>
          </w:tcPr>
          <w:p w14:paraId="3D9253E8" w14:textId="77777777" w:rsidR="00F22404" w:rsidRPr="00F22404" w:rsidRDefault="00F22404" w:rsidP="008B5F23">
            <w:pPr>
              <w:pStyle w:val="NoSpacing"/>
            </w:pPr>
            <w:r w:rsidRPr="00F22404">
              <w:t>Apr 23, 30</w:t>
            </w:r>
          </w:p>
          <w:p w14:paraId="0CD23CA7" w14:textId="31A9C44C" w:rsidR="00A4492E" w:rsidRPr="0049493D" w:rsidRDefault="00F22404" w:rsidP="008B5F23">
            <w:pPr>
              <w:pStyle w:val="NoSpacing"/>
              <w:rPr>
                <w:rFonts w:cstheme="minorHAnsi"/>
              </w:rPr>
            </w:pPr>
            <w:r w:rsidRPr="00F22404">
              <w:t>May 7, 14, 21</w:t>
            </w:r>
          </w:p>
        </w:tc>
        <w:tc>
          <w:tcPr>
            <w:tcW w:w="6430" w:type="dxa"/>
          </w:tcPr>
          <w:p w14:paraId="44572A29" w14:textId="77777777" w:rsidR="00D74F91" w:rsidRPr="00D74F91" w:rsidRDefault="00D74F91" w:rsidP="007F2D31">
            <w:pPr>
              <w:pStyle w:val="NoSpacing"/>
            </w:pPr>
            <w:r w:rsidRPr="00D74F91">
              <w:t>BIB 214 Old Testament Survey: Total $183</w:t>
            </w:r>
          </w:p>
          <w:p w14:paraId="5EF9315F" w14:textId="77777777" w:rsidR="00D74F91" w:rsidRPr="00D74F91" w:rsidRDefault="00D74F91" w:rsidP="00C6268F">
            <w:pPr>
              <w:pStyle w:val="NoSpacing"/>
            </w:pPr>
            <w:r w:rsidRPr="00D74F91">
              <w:t>Instructor Rev. Joseito Velasques</w:t>
            </w:r>
          </w:p>
          <w:p w14:paraId="18E7F87C" w14:textId="77777777" w:rsidR="00D74F91" w:rsidRPr="00D74F91" w:rsidRDefault="00D74F91" w:rsidP="00C6268F">
            <w:pPr>
              <w:pStyle w:val="NoSpacing"/>
            </w:pPr>
            <w:r w:rsidRPr="00D74F91">
              <w:t>April 1: Registration Deadline.</w:t>
            </w:r>
          </w:p>
          <w:p w14:paraId="55162714" w14:textId="163460E6" w:rsidR="00A4492E" w:rsidRPr="0049493D" w:rsidRDefault="00D74F91" w:rsidP="00C6268F">
            <w:pPr>
              <w:pStyle w:val="NoSpacing"/>
              <w:rPr>
                <w:rFonts w:cstheme="minorHAnsi"/>
                <w:b/>
                <w:iCs/>
              </w:rPr>
            </w:pPr>
            <w:r w:rsidRPr="00D74F91">
              <w:t>April 2 – 8: Late registration, add $25 fee.</w:t>
            </w:r>
          </w:p>
        </w:tc>
      </w:tr>
      <w:tr w:rsidR="00A4492E" w:rsidRPr="0049493D" w14:paraId="2BA81BB4" w14:textId="77777777" w:rsidTr="00A4492E">
        <w:trPr>
          <w:trHeight w:val="692"/>
        </w:trPr>
        <w:sdt>
          <w:sdtPr>
            <w:rPr>
              <w:rFonts w:cstheme="minorHAnsi"/>
            </w:rPr>
            <w:id w:val="23737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654B578" w14:textId="7A936837" w:rsidR="00A4492E" w:rsidRPr="0049493D" w:rsidRDefault="008B2548" w:rsidP="00A4492E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475" w:type="dxa"/>
          </w:tcPr>
          <w:p w14:paraId="2F689756" w14:textId="77777777" w:rsidR="00F23150" w:rsidRPr="00F23150" w:rsidRDefault="00F23150" w:rsidP="008B5F23">
            <w:pPr>
              <w:pStyle w:val="NoSpacing"/>
            </w:pPr>
            <w:r w:rsidRPr="00F23150">
              <w:t>Jun 4, 18, 25</w:t>
            </w:r>
          </w:p>
          <w:p w14:paraId="5F639348" w14:textId="5A828BCB" w:rsidR="00A4492E" w:rsidRPr="0049493D" w:rsidRDefault="00F23150" w:rsidP="008B5F23">
            <w:pPr>
              <w:pStyle w:val="NoSpacing"/>
              <w:rPr>
                <w:rFonts w:cstheme="minorHAnsi"/>
              </w:rPr>
            </w:pPr>
            <w:r w:rsidRPr="00F23150">
              <w:t>Jul 2, 9, 16</w:t>
            </w:r>
          </w:p>
        </w:tc>
        <w:tc>
          <w:tcPr>
            <w:tcW w:w="6430" w:type="dxa"/>
          </w:tcPr>
          <w:p w14:paraId="6C447B8C" w14:textId="77777777" w:rsidR="00EB468A" w:rsidRPr="00EB468A" w:rsidRDefault="00EB468A" w:rsidP="00C6268F">
            <w:pPr>
              <w:pStyle w:val="NoSpacing"/>
            </w:pPr>
            <w:r w:rsidRPr="00EB468A">
              <w:t xml:space="preserve">MIN171 A Spirit-Empowered Church: An Acts 2 Ministry Model: Total $160 Instructor Rev. Jonatan Lopez </w:t>
            </w:r>
          </w:p>
          <w:p w14:paraId="1A44A21F" w14:textId="77777777" w:rsidR="00EB468A" w:rsidRPr="00EB468A" w:rsidRDefault="00EB468A" w:rsidP="00C6268F">
            <w:pPr>
              <w:pStyle w:val="NoSpacing"/>
            </w:pPr>
            <w:r w:rsidRPr="00EB468A">
              <w:t>May 13: Registration Deadline.</w:t>
            </w:r>
          </w:p>
          <w:p w14:paraId="56523AD7" w14:textId="560C4744" w:rsidR="00A4492E" w:rsidRPr="0049493D" w:rsidRDefault="00EB468A" w:rsidP="00C6268F">
            <w:pPr>
              <w:pStyle w:val="NoSpacing"/>
              <w:rPr>
                <w:rFonts w:cstheme="minorHAnsi"/>
                <w:iCs/>
              </w:rPr>
            </w:pPr>
            <w:r w:rsidRPr="00EB468A">
              <w:t>May 14 – 20: Late Registration, add $25 fee.</w:t>
            </w:r>
          </w:p>
        </w:tc>
      </w:tr>
    </w:tbl>
    <w:p w14:paraId="62A05039" w14:textId="77777777" w:rsidR="00A4492E" w:rsidRPr="0049493D" w:rsidRDefault="00A4492E" w:rsidP="00A4492E">
      <w:pPr>
        <w:spacing w:after="0" w:line="240" w:lineRule="auto"/>
        <w:rPr>
          <w:rFonts w:cstheme="minorHAnsi"/>
          <w:b/>
          <w:bCs/>
          <w:i/>
          <w:iCs/>
        </w:rPr>
      </w:pPr>
    </w:p>
    <w:p w14:paraId="1DEF5F85" w14:textId="0423B8AC" w:rsidR="00A4492E" w:rsidRPr="0049493D" w:rsidRDefault="00A4492E" w:rsidP="00A4492E">
      <w:pPr>
        <w:spacing w:after="0" w:line="240" w:lineRule="auto"/>
        <w:rPr>
          <w:rFonts w:cstheme="minorHAnsi"/>
          <w:b/>
          <w:bCs/>
        </w:rPr>
      </w:pPr>
      <w:r w:rsidRPr="0049493D">
        <w:rPr>
          <w:rFonts w:cstheme="minorHAnsi"/>
          <w:b/>
          <w:bCs/>
        </w:rPr>
        <w:t xml:space="preserve">             LICENSED MINISTER REQUIREMENTS </w:t>
      </w:r>
      <w:r w:rsidRPr="0049493D">
        <w:rPr>
          <w:rFonts w:cstheme="minorHAnsi"/>
          <w:b/>
        </w:rPr>
        <w:t>(Live on Thursdays 7:30 – 9:30 PM via Zoom App).</w:t>
      </w:r>
    </w:p>
    <w:tbl>
      <w:tblPr>
        <w:tblpPr w:leftFromText="180" w:rightFromText="180" w:vertAnchor="text" w:tblpX="-15" w:tblpY="1"/>
        <w:tblOverlap w:val="never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2508"/>
        <w:gridCol w:w="6397"/>
      </w:tblGrid>
      <w:tr w:rsidR="00595BA7" w:rsidRPr="0049493D" w14:paraId="39D49419" w14:textId="77777777" w:rsidTr="00D1077B">
        <w:trPr>
          <w:trHeight w:val="620"/>
        </w:trPr>
        <w:sdt>
          <w:sdtPr>
            <w:id w:val="-662693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shd w:val="clear" w:color="auto" w:fill="FFFFFF" w:themeFill="background1"/>
              </w:tcPr>
              <w:p w14:paraId="53A37328" w14:textId="0B4447D9" w:rsidR="00595BA7" w:rsidRPr="00595BA7" w:rsidRDefault="00595BA7" w:rsidP="00595BA7">
                <w:r w:rsidRPr="00595BA7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08" w:type="dxa"/>
          </w:tcPr>
          <w:p w14:paraId="6A959F2E" w14:textId="28A7F8E1" w:rsidR="00595BA7" w:rsidRPr="00595BA7" w:rsidRDefault="00595BA7" w:rsidP="00595BA7">
            <w:r w:rsidRPr="00595BA7">
              <w:t>May 2, 9, 16, 23</w:t>
            </w:r>
          </w:p>
        </w:tc>
        <w:tc>
          <w:tcPr>
            <w:tcW w:w="6397" w:type="dxa"/>
            <w:shd w:val="clear" w:color="auto" w:fill="FFFFFF" w:themeFill="background1"/>
          </w:tcPr>
          <w:p w14:paraId="6E7820F4" w14:textId="77777777" w:rsidR="00595BA7" w:rsidRPr="00595BA7" w:rsidRDefault="00595BA7" w:rsidP="00595BA7">
            <w:pPr>
              <w:pStyle w:val="NoSpacing"/>
            </w:pPr>
            <w:r w:rsidRPr="006D74EB">
              <w:t>MIN 123 The Local Church in Evangelism</w:t>
            </w:r>
            <w:r w:rsidRPr="00595BA7">
              <w:t>: Total $141</w:t>
            </w:r>
          </w:p>
          <w:p w14:paraId="119528E7" w14:textId="77777777" w:rsidR="00595BA7" w:rsidRPr="00595BA7" w:rsidRDefault="00595BA7" w:rsidP="00595BA7">
            <w:pPr>
              <w:pStyle w:val="NoSpacing"/>
            </w:pPr>
            <w:r w:rsidRPr="006D74EB">
              <w:t xml:space="preserve"> Instructor Rev. Alfred Murillo </w:t>
            </w:r>
          </w:p>
          <w:p w14:paraId="224EEDED" w14:textId="77777777" w:rsidR="00595BA7" w:rsidRPr="00595BA7" w:rsidRDefault="00595BA7" w:rsidP="00595BA7">
            <w:pPr>
              <w:pStyle w:val="NoSpacing"/>
            </w:pPr>
            <w:r w:rsidRPr="006D74EB">
              <w:t>April 1</w:t>
            </w:r>
            <w:r w:rsidRPr="00595BA7">
              <w:t>0: Registration Deadline.</w:t>
            </w:r>
          </w:p>
          <w:p w14:paraId="57B0EF2E" w14:textId="490A65ED" w:rsidR="00595BA7" w:rsidRPr="00595BA7" w:rsidRDefault="00595BA7" w:rsidP="00595BA7">
            <w:pPr>
              <w:pStyle w:val="NoSpacing"/>
            </w:pPr>
            <w:r w:rsidRPr="006D74EB">
              <w:t>April 1</w:t>
            </w:r>
            <w:r w:rsidRPr="00595BA7">
              <w:t>1 – 17: Late Registration, add $25 fee.</w:t>
            </w:r>
          </w:p>
        </w:tc>
      </w:tr>
      <w:tr w:rsidR="008B5F23" w:rsidRPr="0049493D" w14:paraId="5ADA5444" w14:textId="77777777" w:rsidTr="00650E52">
        <w:trPr>
          <w:trHeight w:val="575"/>
        </w:trPr>
        <w:sdt>
          <w:sdtPr>
            <w:id w:val="-207588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622B8694" w14:textId="7CABD217" w:rsidR="008B5F23" w:rsidRPr="008B5F23" w:rsidRDefault="008B5F23" w:rsidP="008B5F23">
                <w:r w:rsidRPr="008B5F2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08" w:type="dxa"/>
          </w:tcPr>
          <w:p w14:paraId="2FB889FE" w14:textId="77777777" w:rsidR="008B5F23" w:rsidRPr="008B5F23" w:rsidRDefault="008B5F23" w:rsidP="008B5F23">
            <w:pPr>
              <w:pStyle w:val="NoSpacing"/>
            </w:pPr>
            <w:r w:rsidRPr="008B5F23">
              <w:t>May 30</w:t>
            </w:r>
          </w:p>
          <w:p w14:paraId="2BBCFDDD" w14:textId="559293EA" w:rsidR="008B5F23" w:rsidRPr="008B5F23" w:rsidRDefault="008B5F23" w:rsidP="008B5F23">
            <w:pPr>
              <w:pStyle w:val="NoSpacing"/>
            </w:pPr>
            <w:r w:rsidRPr="008B5F23">
              <w:t>Jun 6, 20, 27</w:t>
            </w:r>
          </w:p>
        </w:tc>
        <w:tc>
          <w:tcPr>
            <w:tcW w:w="6397" w:type="dxa"/>
          </w:tcPr>
          <w:p w14:paraId="1006282B" w14:textId="77777777" w:rsidR="008B5F23" w:rsidRPr="008B5F23" w:rsidRDefault="008B5F23" w:rsidP="008B5F23">
            <w:pPr>
              <w:pStyle w:val="NoSpacing"/>
            </w:pPr>
            <w:r w:rsidRPr="00FF0629">
              <w:t xml:space="preserve">MIN 223 </w:t>
            </w:r>
            <w:r w:rsidRPr="008B5F23">
              <w:t>Introduction to Homiletics: Total $159</w:t>
            </w:r>
          </w:p>
          <w:p w14:paraId="573FBC02" w14:textId="77777777" w:rsidR="008B5F23" w:rsidRPr="008B5F23" w:rsidRDefault="008B5F23" w:rsidP="008B5F23">
            <w:pPr>
              <w:pStyle w:val="NoSpacing"/>
            </w:pPr>
            <w:r w:rsidRPr="00FF0629">
              <w:t>Instructor Rev. Oscar Alvarado</w:t>
            </w:r>
          </w:p>
          <w:p w14:paraId="431C7005" w14:textId="77777777" w:rsidR="008B5F23" w:rsidRPr="008B5F23" w:rsidRDefault="008B5F23" w:rsidP="008B5F23">
            <w:pPr>
              <w:pStyle w:val="NoSpacing"/>
            </w:pPr>
            <w:r w:rsidRPr="00FF0629">
              <w:t xml:space="preserve">May </w:t>
            </w:r>
            <w:r w:rsidRPr="008B5F23">
              <w:t>8: Registration Deadline.</w:t>
            </w:r>
          </w:p>
          <w:p w14:paraId="5A75235C" w14:textId="35023ABF" w:rsidR="008B5F23" w:rsidRPr="008B5F23" w:rsidRDefault="008B5F23" w:rsidP="008B5F23">
            <w:pPr>
              <w:pStyle w:val="NoSpacing"/>
            </w:pPr>
            <w:r w:rsidRPr="00FF0629">
              <w:t xml:space="preserve">May </w:t>
            </w:r>
            <w:r w:rsidRPr="008B5F23">
              <w:t>9 – 15: Late Registration, add $25 fee.</w:t>
            </w:r>
          </w:p>
        </w:tc>
      </w:tr>
    </w:tbl>
    <w:p w14:paraId="453BA9D2" w14:textId="4AEACC6F" w:rsidR="006A1BDE" w:rsidRPr="006A1BDE" w:rsidRDefault="00DF0D18" w:rsidP="00850E0E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 </w:t>
      </w:r>
    </w:p>
    <w:p w14:paraId="491CCAD3" w14:textId="50576E9F" w:rsidR="00A07631" w:rsidRDefault="00A52E7D" w:rsidP="003442F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Is this a late registration</w:t>
      </w:r>
      <w:r w:rsidR="00DF0D18">
        <w:rPr>
          <w:rFonts w:cstheme="minorHAnsi"/>
          <w:b/>
          <w:bCs/>
        </w:rPr>
        <w:t xml:space="preserve">? </w:t>
      </w:r>
      <w:r w:rsidR="00AE063D" w:rsidRPr="009B2E42">
        <w:rPr>
          <w:rFonts w:cstheme="minorHAnsi"/>
        </w:rPr>
        <w:t xml:space="preserve">(Late registration is open for seven days after </w:t>
      </w:r>
      <w:r w:rsidR="000B4431" w:rsidRPr="009B2E42">
        <w:rPr>
          <w:rFonts w:cstheme="minorHAnsi"/>
        </w:rPr>
        <w:t>the deadline</w:t>
      </w:r>
      <w:r w:rsidR="00C227F4" w:rsidRPr="009B2E42">
        <w:rPr>
          <w:rFonts w:cstheme="minorHAnsi"/>
        </w:rPr>
        <w:t xml:space="preserve">. No late registration will be accepted </w:t>
      </w:r>
      <w:r w:rsidR="00E87323" w:rsidRPr="009B2E42">
        <w:rPr>
          <w:rFonts w:cstheme="minorHAnsi"/>
        </w:rPr>
        <w:t>after seven days of late registration)</w:t>
      </w:r>
      <w:r w:rsidR="00B25E77">
        <w:rPr>
          <w:rFonts w:cstheme="minorHAnsi"/>
        </w:rPr>
        <w:t>.</w:t>
      </w:r>
    </w:p>
    <w:p w14:paraId="16A75689" w14:textId="77777777" w:rsidR="001D49C8" w:rsidRPr="00B25E77" w:rsidRDefault="001D49C8" w:rsidP="00B25E77">
      <w:pPr>
        <w:spacing w:after="0" w:line="240" w:lineRule="auto"/>
        <w:ind w:left="360"/>
        <w:rPr>
          <w:rFonts w:cstheme="minorHAnsi"/>
        </w:rPr>
      </w:pPr>
    </w:p>
    <w:p w14:paraId="31FF5437" w14:textId="3E986D54" w:rsidR="00CF4531" w:rsidRDefault="00000000" w:rsidP="00944E35">
      <w:pPr>
        <w:spacing w:after="0" w:line="240" w:lineRule="auto"/>
        <w:ind w:left="720"/>
        <w:rPr>
          <w:rFonts w:cstheme="minorHAnsi"/>
        </w:rPr>
      </w:pPr>
      <w:sdt>
        <w:sdtPr>
          <w:id w:val="-1344313720"/>
          <w:placeholder>
            <w:docPart w:val="283EDBB561CDAD46BEC4EBF5ECAECE49"/>
          </w:placeholder>
        </w:sdtPr>
        <w:sdtContent>
          <w:sdt>
            <w:sdtPr>
              <w:id w:val="2132123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BF5AF7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935DF3">
        <w:t xml:space="preserve"> </w:t>
      </w:r>
      <w:r w:rsidR="005E60CF">
        <w:t xml:space="preserve"> </w:t>
      </w:r>
      <w:r w:rsidR="00944E35">
        <w:rPr>
          <w:rFonts w:cstheme="minorHAnsi"/>
        </w:rPr>
        <w:t>YES</w:t>
      </w:r>
      <w:r w:rsidR="005E60CF">
        <w:rPr>
          <w:rFonts w:cstheme="minorHAnsi"/>
        </w:rPr>
        <w:t>, add $25</w:t>
      </w:r>
      <w:r w:rsidR="00863ACF">
        <w:rPr>
          <w:rFonts w:cstheme="minorHAnsi"/>
        </w:rPr>
        <w:t xml:space="preserve"> to the tuition total below</w:t>
      </w:r>
      <w:proofErr w:type="gramStart"/>
      <w:r w:rsidR="00863ACF">
        <w:rPr>
          <w:rFonts w:cstheme="minorHAnsi"/>
        </w:rPr>
        <w:t>.</w:t>
      </w:r>
      <w:r w:rsidR="000B4431">
        <w:rPr>
          <w:rFonts w:cstheme="minorHAnsi"/>
        </w:rPr>
        <w:t xml:space="preserve">  </w:t>
      </w:r>
      <w:proofErr w:type="gramEnd"/>
    </w:p>
    <w:p w14:paraId="76640DCF" w14:textId="2B4E8B1D" w:rsidR="001D49C8" w:rsidRDefault="00000000" w:rsidP="00944E35">
      <w:pPr>
        <w:spacing w:after="0" w:line="240" w:lineRule="auto"/>
        <w:ind w:left="720"/>
        <w:rPr>
          <w:rFonts w:cstheme="minorHAnsi"/>
        </w:rPr>
      </w:pPr>
      <w:sdt>
        <w:sdtPr>
          <w:rPr>
            <w:rFonts w:cstheme="minorHAnsi"/>
          </w:rPr>
          <w:id w:val="-2135087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86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2286F">
        <w:t xml:space="preserve">  </w:t>
      </w:r>
      <w:r w:rsidR="001D49C8">
        <w:rPr>
          <w:rFonts w:cstheme="minorHAnsi"/>
        </w:rPr>
        <w:t>NO</w:t>
      </w:r>
      <w:r w:rsidR="000B4431">
        <w:rPr>
          <w:rFonts w:cstheme="minorHAnsi"/>
        </w:rPr>
        <w:t>.</w:t>
      </w:r>
    </w:p>
    <w:p w14:paraId="3431AF8C" w14:textId="77777777" w:rsidR="00CE6CCB" w:rsidRDefault="00CE6CCB" w:rsidP="00944E35">
      <w:pPr>
        <w:spacing w:after="0" w:line="240" w:lineRule="auto"/>
        <w:ind w:left="720"/>
        <w:rPr>
          <w:rFonts w:cstheme="minorHAnsi"/>
        </w:rPr>
      </w:pPr>
    </w:p>
    <w:p w14:paraId="4BCF2237" w14:textId="238031E7" w:rsidR="000041FB" w:rsidRDefault="00EB2479" w:rsidP="00CE6CC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Your address where FedEx </w:t>
      </w:r>
      <w:r w:rsidR="00462A81">
        <w:rPr>
          <w:rFonts w:cstheme="minorHAnsi"/>
        </w:rPr>
        <w:t>should deliver your textbooks?</w:t>
      </w:r>
    </w:p>
    <w:sdt>
      <w:sdtPr>
        <w:rPr>
          <w:rFonts w:cstheme="minorHAnsi"/>
        </w:rPr>
        <w:id w:val="-192849845"/>
        <w:placeholder>
          <w:docPart w:val="5EAEDAAD4170124CB1FBE8DBF88BBA47"/>
        </w:placeholder>
        <w:showingPlcHdr/>
      </w:sdtPr>
      <w:sdtContent>
        <w:p w14:paraId="147656BF" w14:textId="3C8B29E3" w:rsidR="00462A81" w:rsidRDefault="00F2286F" w:rsidP="00462A81">
          <w:pPr>
            <w:pStyle w:val="ListParagraph"/>
            <w:spacing w:after="0" w:line="240" w:lineRule="auto"/>
            <w:rPr>
              <w:rFonts w:cstheme="minorHAnsi"/>
            </w:rPr>
          </w:pPr>
          <w:r w:rsidRPr="00F2286F">
            <w:rPr>
              <w:rStyle w:val="PlaceholderText"/>
            </w:rPr>
            <w:t>Click or tap here to enter text.</w:t>
          </w:r>
        </w:p>
      </w:sdtContent>
    </w:sdt>
    <w:p w14:paraId="4CCAC9FC" w14:textId="77777777" w:rsidR="00462A81" w:rsidRDefault="00462A81" w:rsidP="00462A81">
      <w:pPr>
        <w:pStyle w:val="ListParagraph"/>
        <w:spacing w:after="0" w:line="240" w:lineRule="auto"/>
        <w:rPr>
          <w:rFonts w:cstheme="minorHAnsi"/>
        </w:rPr>
      </w:pPr>
    </w:p>
    <w:p w14:paraId="7AC2469B" w14:textId="2498BCCC" w:rsidR="00462A81" w:rsidRDefault="00563016" w:rsidP="0056301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Enter your Phone number </w:t>
      </w:r>
      <w:r w:rsidR="004B45EE">
        <w:rPr>
          <w:rFonts w:cstheme="minorHAnsi"/>
        </w:rPr>
        <w:t>here</w:t>
      </w:r>
      <w:proofErr w:type="gramStart"/>
      <w:r w:rsidR="004B45EE">
        <w:rPr>
          <w:rFonts w:cstheme="minorHAnsi"/>
        </w:rPr>
        <w:t xml:space="preserve">.  </w:t>
      </w:r>
      <w:proofErr w:type="gramEnd"/>
      <w:sdt>
        <w:sdtPr>
          <w:rPr>
            <w:rFonts w:cstheme="minorHAnsi"/>
          </w:rPr>
          <w:id w:val="1882287242"/>
          <w:placeholder>
            <w:docPart w:val="EC39482021FE4A4D8C7550B4CAEC5B9E"/>
          </w:placeholder>
          <w:showingPlcHdr/>
        </w:sdtPr>
        <w:sdtContent>
          <w:r w:rsidR="00F2286F" w:rsidRPr="00F2286F">
            <w:rPr>
              <w:rStyle w:val="PlaceholderText"/>
            </w:rPr>
            <w:t>Click or tap here to enter text.</w:t>
          </w:r>
        </w:sdtContent>
      </w:sdt>
    </w:p>
    <w:p w14:paraId="7068CB28" w14:textId="77777777" w:rsidR="004B45EE" w:rsidRDefault="004B45EE" w:rsidP="004B45EE">
      <w:pPr>
        <w:spacing w:after="0" w:line="240" w:lineRule="auto"/>
        <w:rPr>
          <w:rFonts w:cstheme="minorHAnsi"/>
        </w:rPr>
      </w:pPr>
    </w:p>
    <w:p w14:paraId="3D5759CE" w14:textId="71EE0857" w:rsidR="004B45EE" w:rsidRDefault="005C3BBD" w:rsidP="005C3BB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Enter your email address here. </w:t>
      </w:r>
      <w:sdt>
        <w:sdtPr>
          <w:rPr>
            <w:rFonts w:cstheme="minorHAnsi"/>
          </w:rPr>
          <w:id w:val="-706415177"/>
          <w:placeholder>
            <w:docPart w:val="084E4A44193D3B4FA9187DEDB8C95428"/>
          </w:placeholder>
          <w:showingPlcHdr/>
        </w:sdtPr>
        <w:sdtContent>
          <w:r w:rsidR="00F2286F" w:rsidRPr="00F2286F">
            <w:rPr>
              <w:rStyle w:val="PlaceholderText"/>
            </w:rPr>
            <w:t>Click or tap here to enter text.</w:t>
          </w:r>
        </w:sdtContent>
      </w:sdt>
    </w:p>
    <w:p w14:paraId="06DB1B4A" w14:textId="77777777" w:rsidR="005C3BBD" w:rsidRPr="005C3BBD" w:rsidRDefault="005C3BBD" w:rsidP="005C3BBD">
      <w:pPr>
        <w:pStyle w:val="ListParagraph"/>
        <w:rPr>
          <w:rFonts w:cstheme="minorHAnsi"/>
        </w:rPr>
      </w:pPr>
    </w:p>
    <w:p w14:paraId="49F99522" w14:textId="2E9C4F10" w:rsidR="005C3BBD" w:rsidRDefault="000F0D90" w:rsidP="005C3BB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Date </w:t>
      </w:r>
      <w:r w:rsidR="007F1420">
        <w:rPr>
          <w:rFonts w:cstheme="minorHAnsi"/>
        </w:rPr>
        <w:t xml:space="preserve">your registration </w:t>
      </w:r>
      <w:proofErr w:type="gramStart"/>
      <w:r w:rsidR="007F1420">
        <w:rPr>
          <w:rFonts w:cstheme="minorHAnsi"/>
        </w:rPr>
        <w:t>is s</w:t>
      </w:r>
      <w:r>
        <w:rPr>
          <w:rFonts w:cstheme="minorHAnsi"/>
        </w:rPr>
        <w:t>ubmitted</w:t>
      </w:r>
      <w:proofErr w:type="gramEnd"/>
      <w:r w:rsidR="007F1420">
        <w:rPr>
          <w:rFonts w:cstheme="minorHAnsi"/>
        </w:rPr>
        <w:t xml:space="preserve">. </w:t>
      </w:r>
      <w:sdt>
        <w:sdtPr>
          <w:rPr>
            <w:rFonts w:cstheme="minorHAnsi"/>
          </w:rPr>
          <w:id w:val="2107000933"/>
          <w:placeholder>
            <w:docPart w:val="88A43B66C43DE644A253B98CE16D1729"/>
          </w:placeholder>
          <w:showingPlcHdr/>
          <w:date w:fullDate="2024-01-07T00:00:00Z">
            <w:dateFormat w:val="M/d/yyyy"/>
            <w:lid w:val="en-US"/>
            <w:storeMappedDataAs w:val="dateTime"/>
            <w:calendar w:val="gregorian"/>
          </w:date>
        </w:sdtPr>
        <w:sdtContent>
          <w:r w:rsidR="00DB7EA5" w:rsidRPr="00DB7EA5">
            <w:rPr>
              <w:rStyle w:val="PlaceholderText"/>
            </w:rPr>
            <w:t>Click or tap to enter a date.</w:t>
          </w:r>
        </w:sdtContent>
      </w:sdt>
    </w:p>
    <w:p w14:paraId="1477C1A9" w14:textId="77777777" w:rsidR="007628A2" w:rsidRPr="007628A2" w:rsidRDefault="007628A2" w:rsidP="007628A2">
      <w:pPr>
        <w:pStyle w:val="ListParagraph"/>
        <w:rPr>
          <w:rFonts w:cstheme="minorHAnsi"/>
        </w:rPr>
      </w:pPr>
    </w:p>
    <w:p w14:paraId="072AEAA0" w14:textId="73AE0298" w:rsidR="007628A2" w:rsidRDefault="007628A2" w:rsidP="005C3BB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Save on shipping </w:t>
      </w:r>
      <w:r w:rsidR="008D6D8C">
        <w:rPr>
          <w:rFonts w:cstheme="minorHAnsi"/>
        </w:rPr>
        <w:t>cost</w:t>
      </w:r>
      <w:proofErr w:type="gramStart"/>
      <w:r w:rsidR="008D6D8C">
        <w:rPr>
          <w:rFonts w:cstheme="minorHAnsi"/>
        </w:rPr>
        <w:t xml:space="preserve">.  </w:t>
      </w:r>
      <w:proofErr w:type="gramEnd"/>
      <w:r w:rsidR="008D6D8C">
        <w:rPr>
          <w:rFonts w:cstheme="minorHAnsi"/>
        </w:rPr>
        <w:t>Up to three courses</w:t>
      </w:r>
      <w:r w:rsidR="00B5422C">
        <w:rPr>
          <w:rFonts w:cstheme="minorHAnsi"/>
        </w:rPr>
        <w:t xml:space="preserve"> can </w:t>
      </w:r>
      <w:proofErr w:type="gramStart"/>
      <w:r w:rsidR="00B5422C">
        <w:rPr>
          <w:rFonts w:cstheme="minorHAnsi"/>
        </w:rPr>
        <w:t>be shipped</w:t>
      </w:r>
      <w:proofErr w:type="gramEnd"/>
      <w:r w:rsidR="00B5422C">
        <w:rPr>
          <w:rFonts w:cstheme="minorHAnsi"/>
        </w:rPr>
        <w:t xml:space="preserve"> together </w:t>
      </w:r>
      <w:r w:rsidR="00F90339">
        <w:rPr>
          <w:rFonts w:cstheme="minorHAnsi"/>
        </w:rPr>
        <w:t>if ordered at the same time.</w:t>
      </w:r>
      <w:r w:rsidR="00794493">
        <w:t xml:space="preserve"> </w:t>
      </w:r>
      <w:r w:rsidR="005E205D">
        <w:t>(</w:t>
      </w:r>
      <w:r w:rsidR="00794493">
        <w:t>Click on selection</w:t>
      </w:r>
      <w:r w:rsidR="005E205D">
        <w:t>.)</w:t>
      </w:r>
    </w:p>
    <w:p w14:paraId="1B9AD95A" w14:textId="35B4EF24" w:rsidR="006F5A10" w:rsidRDefault="00000000" w:rsidP="00826D2C">
      <w:pPr>
        <w:pStyle w:val="ListParagraph"/>
        <w:spacing w:after="0" w:line="360" w:lineRule="auto"/>
        <w:rPr>
          <w:rFonts w:cstheme="minorHAnsi"/>
        </w:rPr>
      </w:pPr>
      <w:sdt>
        <w:sdtPr>
          <w:id w:val="-1297680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65E4">
            <w:rPr>
              <w:rFonts w:ascii="MS Gothic" w:eastAsia="MS Gothic" w:hAnsi="MS Gothic" w:hint="eastAsia"/>
            </w:rPr>
            <w:t>☐</w:t>
          </w:r>
        </w:sdtContent>
      </w:sdt>
      <w:r w:rsidR="00D365E4">
        <w:t xml:space="preserve"> </w:t>
      </w:r>
      <w:r w:rsidR="00826D2C">
        <w:t xml:space="preserve"> </w:t>
      </w:r>
      <w:r w:rsidR="006F5A10">
        <w:rPr>
          <w:rFonts w:cstheme="minorHAnsi"/>
        </w:rPr>
        <w:t>One course selected enter $0</w:t>
      </w:r>
      <w:r w:rsidR="00423E10">
        <w:rPr>
          <w:rFonts w:cstheme="minorHAnsi"/>
        </w:rPr>
        <w:t>.</w:t>
      </w:r>
    </w:p>
    <w:p w14:paraId="594E8891" w14:textId="7AE0F3DD" w:rsidR="004106C4" w:rsidRDefault="00000000" w:rsidP="00826D2C">
      <w:pPr>
        <w:pStyle w:val="ListParagraph"/>
        <w:spacing w:after="0" w:line="360" w:lineRule="auto"/>
        <w:rPr>
          <w:rFonts w:cstheme="minorHAnsi"/>
        </w:rPr>
      </w:pPr>
      <w:sdt>
        <w:sdtPr>
          <w:id w:val="-1310706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65E4">
            <w:rPr>
              <w:rFonts w:ascii="MS Gothic" w:eastAsia="MS Gothic" w:hAnsi="MS Gothic" w:hint="eastAsia"/>
            </w:rPr>
            <w:t>☐</w:t>
          </w:r>
        </w:sdtContent>
      </w:sdt>
      <w:r w:rsidR="00D365E4">
        <w:t xml:space="preserve"> </w:t>
      </w:r>
      <w:r w:rsidR="00345792">
        <w:t xml:space="preserve"> </w:t>
      </w:r>
      <w:r w:rsidR="004106C4">
        <w:rPr>
          <w:rFonts w:cstheme="minorHAnsi"/>
        </w:rPr>
        <w:t>If two courses selected</w:t>
      </w:r>
      <w:r w:rsidR="00D71E90">
        <w:rPr>
          <w:rFonts w:cstheme="minorHAnsi"/>
        </w:rPr>
        <w:t>,</w:t>
      </w:r>
      <w:r w:rsidR="004106C4">
        <w:rPr>
          <w:rFonts w:cstheme="minorHAnsi"/>
        </w:rPr>
        <w:t xml:space="preserve"> </w:t>
      </w:r>
      <w:r w:rsidR="00026D23">
        <w:rPr>
          <w:rFonts w:cstheme="minorHAnsi"/>
        </w:rPr>
        <w:t>minus $20</w:t>
      </w:r>
      <w:r w:rsidR="00D71E90">
        <w:rPr>
          <w:rFonts w:cstheme="minorHAnsi"/>
        </w:rPr>
        <w:t xml:space="preserve"> from total.</w:t>
      </w:r>
    </w:p>
    <w:p w14:paraId="56F8C380" w14:textId="6D0F82CA" w:rsidR="006D7060" w:rsidRDefault="00000000" w:rsidP="00826D2C">
      <w:pPr>
        <w:pStyle w:val="ListParagraph"/>
        <w:spacing w:after="0" w:line="360" w:lineRule="auto"/>
        <w:rPr>
          <w:rFonts w:cstheme="minorHAnsi"/>
        </w:rPr>
      </w:pPr>
      <w:sdt>
        <w:sdtPr>
          <w:id w:val="-1405671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65E4">
            <w:rPr>
              <w:rFonts w:ascii="MS Gothic" w:eastAsia="MS Gothic" w:hAnsi="MS Gothic" w:hint="eastAsia"/>
            </w:rPr>
            <w:t>☐</w:t>
          </w:r>
        </w:sdtContent>
      </w:sdt>
      <w:r w:rsidR="00D365E4">
        <w:t xml:space="preserve"> </w:t>
      </w:r>
      <w:r w:rsidR="00345792">
        <w:t xml:space="preserve"> </w:t>
      </w:r>
      <w:r w:rsidR="00D71E90">
        <w:rPr>
          <w:rFonts w:cstheme="minorHAnsi"/>
        </w:rPr>
        <w:t xml:space="preserve">If three courses selected, </w:t>
      </w:r>
      <w:r w:rsidR="0073604B">
        <w:rPr>
          <w:rFonts w:cstheme="minorHAnsi"/>
        </w:rPr>
        <w:t>minus $40 from total.</w:t>
      </w:r>
    </w:p>
    <w:p w14:paraId="170027D4" w14:textId="39BC9949" w:rsidR="00876B3E" w:rsidRPr="00965388" w:rsidRDefault="00FB1AFB" w:rsidP="008D79B4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b/>
          <w:bCs/>
        </w:rPr>
      </w:pPr>
      <w:r w:rsidRPr="00DA6335">
        <w:rPr>
          <w:rFonts w:cstheme="minorHAnsi"/>
          <w:b/>
          <w:bCs/>
        </w:rPr>
        <w:t>TOTAL</w:t>
      </w:r>
      <w:r w:rsidR="0011173C" w:rsidRPr="00DA6335">
        <w:rPr>
          <w:rFonts w:cstheme="minorHAnsi"/>
          <w:b/>
          <w:bCs/>
        </w:rPr>
        <w:t xml:space="preserve"> REGISTRATION </w:t>
      </w:r>
      <w:r w:rsidR="00DA6335" w:rsidRPr="00DA6335">
        <w:rPr>
          <w:rFonts w:cstheme="minorHAnsi"/>
          <w:b/>
          <w:bCs/>
        </w:rPr>
        <w:t>PAYMENT</w:t>
      </w:r>
      <w:r w:rsidR="001D06B1">
        <w:t xml:space="preserve"> </w:t>
      </w:r>
      <w:r w:rsidR="00876B3E">
        <w:t xml:space="preserve"> </w:t>
      </w:r>
      <w:sdt>
        <w:sdtPr>
          <w:id w:val="-1459090497"/>
          <w:placeholder>
            <w:docPart w:val="DBD7EA4272924340BCEE20365756091D"/>
          </w:placeholder>
        </w:sdtPr>
        <w:sdtContent>
          <w:sdt>
            <w:sdtPr>
              <w:id w:val="1677841528"/>
              <w:placeholder>
                <w:docPart w:val="E4A6C818C1E80A4F80A86AA2C3441126"/>
              </w:placeholder>
              <w:showingPlcHdr/>
            </w:sdtPr>
            <w:sdtContent>
              <w:r w:rsidR="00876B3E" w:rsidRPr="00876B3E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2A209F73" w14:textId="51C9CF9C" w:rsidR="00F84681" w:rsidRDefault="003724CF" w:rsidP="00876B3E">
      <w:pPr>
        <w:pStyle w:val="ListParagraph"/>
        <w:spacing w:after="0" w:line="360" w:lineRule="auto"/>
        <w:rPr>
          <w:rFonts w:cstheme="minorHAnsi"/>
          <w:b/>
          <w:bCs/>
        </w:rPr>
      </w:pPr>
      <w:r>
        <w:t>(</w:t>
      </w:r>
      <w:r w:rsidR="0055077B">
        <w:t xml:space="preserve">Please </w:t>
      </w:r>
      <w:r w:rsidR="001E4CA3">
        <w:t xml:space="preserve">check your math and </w:t>
      </w:r>
      <w:r w:rsidR="00242D01">
        <w:t>adjust</w:t>
      </w:r>
      <w:r w:rsidR="001E4CA3">
        <w:t xml:space="preserve"> for </w:t>
      </w:r>
      <w:r w:rsidR="00E527CF">
        <w:t xml:space="preserve">late </w:t>
      </w:r>
      <w:r w:rsidR="004E6734">
        <w:t xml:space="preserve">registration </w:t>
      </w:r>
      <w:r w:rsidR="00E527CF">
        <w:t>fee or if selecting more than one course</w:t>
      </w:r>
      <w:r w:rsidR="0055077B">
        <w:t>).</w:t>
      </w:r>
      <w:r w:rsidR="001D06B1">
        <w:rPr>
          <w:rFonts w:cstheme="minorHAnsi"/>
          <w:b/>
          <w:bCs/>
        </w:rPr>
        <w:t xml:space="preserve"> </w:t>
      </w:r>
    </w:p>
    <w:p w14:paraId="0DEDAD5B" w14:textId="3B0F10BB" w:rsidR="000F2EDA" w:rsidRDefault="001948AE" w:rsidP="009B57F3">
      <w:pPr>
        <w:pStyle w:val="ListParagraph"/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Note: Full payment must be made</w:t>
      </w:r>
      <w:r w:rsidR="00F70ED5">
        <w:rPr>
          <w:rFonts w:cstheme="minorHAnsi"/>
          <w:b/>
          <w:bCs/>
        </w:rPr>
        <w:t xml:space="preserve"> on</w:t>
      </w:r>
      <w:r w:rsidR="009C7725">
        <w:rPr>
          <w:rFonts w:cstheme="minorHAnsi"/>
          <w:b/>
          <w:bCs/>
        </w:rPr>
        <w:t xml:space="preserve"> </w:t>
      </w:r>
      <w:r w:rsidR="00F70ED5">
        <w:rPr>
          <w:rFonts w:cstheme="minorHAnsi"/>
          <w:b/>
          <w:bCs/>
        </w:rPr>
        <w:t>or before</w:t>
      </w:r>
      <w:r w:rsidR="009C7725">
        <w:rPr>
          <w:rFonts w:cstheme="minorHAnsi"/>
          <w:b/>
          <w:bCs/>
        </w:rPr>
        <w:t xml:space="preserve"> </w:t>
      </w:r>
      <w:r w:rsidR="00CB536E">
        <w:rPr>
          <w:rFonts w:cstheme="minorHAnsi"/>
          <w:b/>
          <w:bCs/>
        </w:rPr>
        <w:t>the deadline</w:t>
      </w:r>
      <w:r w:rsidR="009C7725">
        <w:rPr>
          <w:rFonts w:cstheme="minorHAnsi"/>
          <w:b/>
          <w:bCs/>
        </w:rPr>
        <w:t xml:space="preserve"> </w:t>
      </w:r>
      <w:r w:rsidR="00F642F3">
        <w:rPr>
          <w:rFonts w:cstheme="minorHAnsi"/>
          <w:b/>
          <w:bCs/>
        </w:rPr>
        <w:t xml:space="preserve">for your registration to </w:t>
      </w:r>
      <w:r w:rsidR="003E14B3">
        <w:rPr>
          <w:rFonts w:cstheme="minorHAnsi"/>
          <w:b/>
          <w:bCs/>
        </w:rPr>
        <w:t>be processed</w:t>
      </w:r>
      <w:proofErr w:type="gramStart"/>
      <w:r w:rsidR="003E14B3">
        <w:rPr>
          <w:rFonts w:cstheme="minorHAnsi"/>
          <w:b/>
          <w:bCs/>
        </w:rPr>
        <w:t>.</w:t>
      </w:r>
      <w:r w:rsidR="00833DC6">
        <w:t xml:space="preserve">  </w:t>
      </w:r>
      <w:proofErr w:type="gramEnd"/>
      <w:r w:rsidR="00E45146">
        <w:t xml:space="preserve">CSOM </w:t>
      </w:r>
      <w:r w:rsidR="001C68BA">
        <w:t xml:space="preserve">students </w:t>
      </w:r>
      <w:proofErr w:type="gramStart"/>
      <w:r w:rsidR="001C68BA">
        <w:t>are required</w:t>
      </w:r>
      <w:proofErr w:type="gramEnd"/>
      <w:r w:rsidR="001C68BA">
        <w:t xml:space="preserve"> to pay fees</w:t>
      </w:r>
      <w:r w:rsidR="00C00F93">
        <w:t xml:space="preserve"> on the Central District web Page.</w:t>
      </w:r>
      <w:r w:rsidR="006B01E3">
        <w:t xml:space="preserve"> See instructions below</w:t>
      </w:r>
      <w:proofErr w:type="gramStart"/>
      <w:r w:rsidR="006B01E3">
        <w:t xml:space="preserve">. </w:t>
      </w:r>
      <w:r w:rsidR="00032620" w:rsidRPr="00833DC6">
        <w:rPr>
          <w:rFonts w:cstheme="minorHAnsi"/>
          <w:b/>
          <w:bCs/>
        </w:rPr>
        <w:t xml:space="preserve"> </w:t>
      </w:r>
      <w:proofErr w:type="gramEnd"/>
    </w:p>
    <w:p w14:paraId="54FD59F9" w14:textId="51135E23" w:rsidR="00E3207A" w:rsidRPr="00E3207A" w:rsidRDefault="00E3207A" w:rsidP="00E3207A">
      <w:r>
        <w:t xml:space="preserve">10.  </w:t>
      </w:r>
      <w:r w:rsidR="00A934B7">
        <w:t>IMPORTANT</w:t>
      </w:r>
      <w:r w:rsidR="0060313D">
        <w:t xml:space="preserve"> STEP: </w:t>
      </w:r>
      <w:r w:rsidRPr="00E3207A">
        <w:t xml:space="preserve">Save a </w:t>
      </w:r>
      <w:r w:rsidR="00C24C57">
        <w:t xml:space="preserve">"PDF Format" </w:t>
      </w:r>
      <w:r w:rsidRPr="00E3207A">
        <w:t>copy of this completed registration form</w:t>
      </w:r>
      <w:r w:rsidR="008A59E5">
        <w:t>, rename</w:t>
      </w:r>
      <w:r w:rsidR="00A934B7">
        <w:t xml:space="preserve"> it with your name, </w:t>
      </w:r>
      <w:r w:rsidRPr="00E3207A">
        <w:t xml:space="preserve">and attach it to email. </w:t>
      </w:r>
    </w:p>
    <w:p w14:paraId="16718777" w14:textId="77777777" w:rsidR="00E3207A" w:rsidRPr="00E3207A" w:rsidRDefault="00E3207A" w:rsidP="00E3207A">
      <w:pPr>
        <w:pStyle w:val="ListParagraph"/>
      </w:pPr>
      <w:r w:rsidRPr="00E3207A">
        <w:t xml:space="preserve">Send to: </w:t>
      </w:r>
      <w:hyperlink r:id="rId6" w:history="1">
        <w:r w:rsidRPr="00E3207A">
          <w:rPr>
            <w:rStyle w:val="Hyperlink"/>
          </w:rPr>
          <w:t>csom.cddc@gmail.com</w:t>
        </w:r>
      </w:hyperlink>
    </w:p>
    <w:p w14:paraId="299BB1A1" w14:textId="77777777" w:rsidR="00E3207A" w:rsidRPr="00E3207A" w:rsidRDefault="00E3207A" w:rsidP="00E3207A">
      <w:pPr>
        <w:pStyle w:val="Heading1"/>
      </w:pPr>
      <w:proofErr w:type="gramStart"/>
      <w:r w:rsidRPr="00E3207A">
        <w:t>Don’t</w:t>
      </w:r>
      <w:proofErr w:type="gramEnd"/>
      <w:r w:rsidRPr="00E3207A">
        <w:t xml:space="preserve"> skip any steps, Thank you!</w:t>
      </w:r>
    </w:p>
    <w:p w14:paraId="54FA3E2F" w14:textId="77777777" w:rsidR="00E3207A" w:rsidRPr="00E3207A" w:rsidRDefault="00E3207A" w:rsidP="00E3207A">
      <w:pPr>
        <w:pStyle w:val="ListParagraph"/>
      </w:pPr>
    </w:p>
    <w:p w14:paraId="2B930EBE" w14:textId="738ECF9C" w:rsidR="00B768CB" w:rsidRPr="00B768CB" w:rsidRDefault="00B768CB" w:rsidP="00A31375">
      <w:r w:rsidRPr="00B768CB">
        <w:t xml:space="preserve">CSOM </w:t>
      </w:r>
      <w:r w:rsidR="00181A59">
        <w:t>S</w:t>
      </w:r>
      <w:r w:rsidRPr="00B768CB">
        <w:t xml:space="preserve">tudents </w:t>
      </w:r>
      <w:r w:rsidR="00150F28">
        <w:t>are required</w:t>
      </w:r>
      <w:r w:rsidR="002B4F7A">
        <w:t xml:space="preserve"> to</w:t>
      </w:r>
      <w:r w:rsidRPr="00B768CB">
        <w:t xml:space="preserve"> pay</w:t>
      </w:r>
      <w:r w:rsidR="007021F8">
        <w:t xml:space="preserve"> </w:t>
      </w:r>
      <w:r w:rsidR="00181A59">
        <w:t>f</w:t>
      </w:r>
      <w:r w:rsidRPr="00B768CB">
        <w:t>ees on the Central District website.</w:t>
      </w:r>
    </w:p>
    <w:p w14:paraId="455CC4E8" w14:textId="77777777" w:rsidR="00B768CB" w:rsidRPr="00B768CB" w:rsidRDefault="00000000" w:rsidP="00A31375">
      <w:hyperlink r:id="rId7" w:history="1">
        <w:r w:rsidR="00B768CB" w:rsidRPr="00B768CB">
          <w:rPr>
            <w:rStyle w:val="Hyperlink"/>
          </w:rPr>
          <w:t>https://onrealm.org/centraldistrictag/-/form/give/now</w:t>
        </w:r>
      </w:hyperlink>
    </w:p>
    <w:p w14:paraId="54AD1D84" w14:textId="77777777" w:rsidR="00B768CB" w:rsidRPr="00B768CB" w:rsidRDefault="00B768CB" w:rsidP="00A31375">
      <w:r w:rsidRPr="00B768CB">
        <w:t>INSTRUCTIONS</w:t>
      </w:r>
    </w:p>
    <w:p w14:paraId="2BEFA942" w14:textId="6638E7DF" w:rsidR="00B768CB" w:rsidRPr="00B768CB" w:rsidRDefault="006F2CDF" w:rsidP="00A31375">
      <w:r>
        <w:t>1.</w:t>
      </w:r>
      <w:r w:rsidR="00B768CB" w:rsidRPr="00B768CB">
        <w:t xml:space="preserve">. </w:t>
      </w:r>
      <w:r>
        <w:t>"How much would you like to give?</w:t>
      </w:r>
      <w:r w:rsidR="00F13C28">
        <w:t xml:space="preserve">" </w:t>
      </w:r>
      <w:r w:rsidR="00B768CB" w:rsidRPr="00B768CB">
        <w:t>Enter the amount</w:t>
      </w:r>
      <w:r w:rsidR="00F13C28">
        <w:t>, $0.00.</w:t>
      </w:r>
    </w:p>
    <w:p w14:paraId="243D18A1" w14:textId="6A20A18E" w:rsidR="00B768CB" w:rsidRPr="00B768CB" w:rsidRDefault="000B5569" w:rsidP="00A31375">
      <w:r>
        <w:t>2.</w:t>
      </w:r>
      <w:r w:rsidR="00B768CB" w:rsidRPr="00B768CB">
        <w:t xml:space="preserve"> On the </w:t>
      </w:r>
      <w:r w:rsidR="00440E61">
        <w:t>"M</w:t>
      </w:r>
      <w:r w:rsidR="00B768CB" w:rsidRPr="00B768CB">
        <w:t>emo</w:t>
      </w:r>
      <w:r w:rsidR="00440E61">
        <w:t>"</w:t>
      </w:r>
      <w:r w:rsidR="00B768CB" w:rsidRPr="00B768CB">
        <w:t xml:space="preserve"> line enter the </w:t>
      </w:r>
      <w:r w:rsidR="00440E61">
        <w:t>title</w:t>
      </w:r>
      <w:r w:rsidR="00B768CB" w:rsidRPr="00B768CB">
        <w:t xml:space="preserve"> of the course.</w:t>
      </w:r>
    </w:p>
    <w:p w14:paraId="56E68F2F" w14:textId="50FA5FC7" w:rsidR="00B768CB" w:rsidRPr="00B768CB" w:rsidRDefault="000B5569" w:rsidP="00A31375">
      <w:r>
        <w:t>3.</w:t>
      </w:r>
      <w:r w:rsidR="00B768CB" w:rsidRPr="00B768CB">
        <w:t xml:space="preserve"> </w:t>
      </w:r>
      <w:r w:rsidR="00B3113D">
        <w:t>I</w:t>
      </w:r>
      <w:r w:rsidR="00B768CB" w:rsidRPr="00B768CB">
        <w:t>n the "</w:t>
      </w:r>
      <w:r w:rsidR="00B3113D">
        <w:t>F</w:t>
      </w:r>
      <w:r w:rsidR="00B768CB" w:rsidRPr="00B768CB">
        <w:t>und</w:t>
      </w:r>
      <w:r w:rsidR="00B3113D">
        <w:t>"</w:t>
      </w:r>
      <w:r w:rsidR="00B768CB" w:rsidRPr="00B768CB">
        <w:t xml:space="preserve"> tab, click on "CSOM Tuition</w:t>
      </w:r>
      <w:r w:rsidR="00B3113D">
        <w:t>/Transcript.</w:t>
      </w:r>
      <w:r w:rsidR="00B768CB" w:rsidRPr="00B768CB">
        <w:t>"</w:t>
      </w:r>
    </w:p>
    <w:p w14:paraId="660FEED7" w14:textId="20727341" w:rsidR="00B768CB" w:rsidRPr="00B768CB" w:rsidRDefault="000B5569" w:rsidP="00A31375">
      <w:r>
        <w:t>4</w:t>
      </w:r>
      <w:r w:rsidR="00B768CB" w:rsidRPr="00B768CB">
        <w:t xml:space="preserve">. Click </w:t>
      </w:r>
      <w:r w:rsidR="00C14BE9">
        <w:t>"GIVE ONCE</w:t>
      </w:r>
      <w:r w:rsidR="001D5188">
        <w:t>"</w:t>
      </w:r>
      <w:r w:rsidR="00B768CB" w:rsidRPr="00B768CB">
        <w:t>.</w:t>
      </w:r>
    </w:p>
    <w:p w14:paraId="0C4A961C" w14:textId="0E6CE8C3" w:rsidR="00B768CB" w:rsidRPr="00B768CB" w:rsidRDefault="000B5569" w:rsidP="00A31375">
      <w:r>
        <w:t>5</w:t>
      </w:r>
      <w:r w:rsidR="00B768CB" w:rsidRPr="00B768CB">
        <w:t>. Click on the calendar and click today's date.</w:t>
      </w:r>
      <w:r w:rsidR="001D5188">
        <w:t xml:space="preserve"> "Today".</w:t>
      </w:r>
    </w:p>
    <w:p w14:paraId="02333589" w14:textId="050BFA44" w:rsidR="00F77673" w:rsidRDefault="000B5569" w:rsidP="00A31375">
      <w:r>
        <w:t>6</w:t>
      </w:r>
      <w:r w:rsidR="00B768CB" w:rsidRPr="00B768CB">
        <w:t xml:space="preserve">. Add your email address, click </w:t>
      </w:r>
      <w:r w:rsidR="00B12F22">
        <w:t>"Continue</w:t>
      </w:r>
      <w:r w:rsidR="001E7296">
        <w:t>".</w:t>
      </w:r>
    </w:p>
    <w:p w14:paraId="14412138" w14:textId="60F294EE" w:rsidR="00B768CB" w:rsidRPr="00B768CB" w:rsidRDefault="00A36B27" w:rsidP="00A31375">
      <w:r>
        <w:t>7</w:t>
      </w:r>
      <w:r w:rsidR="00B768CB" w:rsidRPr="00B768CB">
        <w:t>. Enter your credit card information.</w:t>
      </w:r>
    </w:p>
    <w:p w14:paraId="3359B371" w14:textId="51160320" w:rsidR="00AE5653" w:rsidRDefault="00A36B27" w:rsidP="00A31375">
      <w:r>
        <w:t>8</w:t>
      </w:r>
      <w:r w:rsidR="00B768CB" w:rsidRPr="00B768CB">
        <w:t xml:space="preserve">. </w:t>
      </w:r>
      <w:sdt>
        <w:sdtPr>
          <w:id w:val="124784049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70C26">
            <w:rPr>
              <w:rFonts w:ascii="MS Gothic" w:eastAsia="MS Gothic" w:hAnsi="MS Gothic" w:hint="eastAsia"/>
            </w:rPr>
            <w:t>☒</w:t>
          </w:r>
        </w:sdtContent>
      </w:sdt>
      <w:r w:rsidR="00F77673">
        <w:t xml:space="preserve"> </w:t>
      </w:r>
      <w:r w:rsidR="00057FEF">
        <w:t>Click save for future use.</w:t>
      </w:r>
    </w:p>
    <w:p w14:paraId="21A429A7" w14:textId="5811AE09" w:rsidR="00B768CB" w:rsidRPr="00B768CB" w:rsidRDefault="00A36B27" w:rsidP="00A31375">
      <w:r>
        <w:t>9</w:t>
      </w:r>
      <w:r w:rsidR="00AE5653">
        <w:t xml:space="preserve">. </w:t>
      </w:r>
      <w:sdt>
        <w:sdtPr>
          <w:id w:val="150554577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70C26">
            <w:rPr>
              <w:rFonts w:ascii="MS Gothic" w:eastAsia="MS Gothic" w:hAnsi="MS Gothic" w:hint="eastAsia"/>
            </w:rPr>
            <w:t>☒</w:t>
          </w:r>
        </w:sdtContent>
      </w:sdt>
      <w:r w:rsidR="00AE5653">
        <w:t xml:space="preserve">  </w:t>
      </w:r>
      <w:r w:rsidR="00AA6299">
        <w:t>Click Contr</w:t>
      </w:r>
      <w:r w:rsidR="00962B13">
        <w:t>ibute an extra $0.00 to offset</w:t>
      </w:r>
      <w:r w:rsidR="00F077E9">
        <w:t xml:space="preserve"> processing </w:t>
      </w:r>
      <w:r w:rsidR="00635A64">
        <w:t xml:space="preserve">costs. </w:t>
      </w:r>
      <w:r w:rsidR="007462C1" w:rsidRPr="00B768CB">
        <w:t>Th</w:t>
      </w:r>
      <w:r w:rsidR="007462C1">
        <w:t>is</w:t>
      </w:r>
      <w:r w:rsidR="00270C26">
        <w:t xml:space="preserve"> </w:t>
      </w:r>
      <w:r w:rsidR="00B768CB" w:rsidRPr="00B768CB">
        <w:t>is a small processing fee to send your payment, be sure to click on it.</w:t>
      </w:r>
    </w:p>
    <w:p w14:paraId="31DEAA02" w14:textId="4ACC4ED6" w:rsidR="00B768CB" w:rsidRPr="00B768CB" w:rsidRDefault="00B768CB" w:rsidP="00A31375">
      <w:r w:rsidRPr="00B768CB">
        <w:t xml:space="preserve">10. Click </w:t>
      </w:r>
      <w:r w:rsidR="00C42967">
        <w:t xml:space="preserve">"Give </w:t>
      </w:r>
      <w:r w:rsidR="002E1155">
        <w:t>$0.00"</w:t>
      </w:r>
      <w:proofErr w:type="gramStart"/>
      <w:r w:rsidR="002E1155">
        <w:t xml:space="preserve">. </w:t>
      </w:r>
      <w:r w:rsidRPr="00B768CB">
        <w:t xml:space="preserve"> </w:t>
      </w:r>
      <w:proofErr w:type="gramEnd"/>
      <w:r w:rsidRPr="00B768CB">
        <w:t xml:space="preserve">You will </w:t>
      </w:r>
      <w:r w:rsidR="00073840">
        <w:t xml:space="preserve">receive </w:t>
      </w:r>
      <w:r w:rsidRPr="00B768CB">
        <w:t>a confirmation receipt to your email.</w:t>
      </w:r>
    </w:p>
    <w:p w14:paraId="5A258B44" w14:textId="62B48D7D" w:rsidR="001D49C8" w:rsidRPr="00944E35" w:rsidRDefault="00B768CB" w:rsidP="00C11D8C">
      <w:pPr>
        <w:rPr>
          <w:rFonts w:cstheme="minorHAnsi"/>
        </w:rPr>
      </w:pPr>
      <w:r w:rsidRPr="00B768CB">
        <w:t xml:space="preserve">11. </w:t>
      </w:r>
      <w:r w:rsidR="007A796D">
        <w:t>IMPORTANT STEP</w:t>
      </w:r>
      <w:r w:rsidR="00057B05">
        <w:t xml:space="preserve">: </w:t>
      </w:r>
      <w:proofErr w:type="gramStart"/>
      <w:r w:rsidRPr="00B768CB">
        <w:t>You’re</w:t>
      </w:r>
      <w:proofErr w:type="gramEnd"/>
      <w:r w:rsidRPr="00B768CB">
        <w:t xml:space="preserve"> almost done. </w:t>
      </w:r>
      <w:r w:rsidR="00057B05">
        <w:t xml:space="preserve"> </w:t>
      </w:r>
      <w:r w:rsidRPr="00B768CB">
        <w:t xml:space="preserve">Last step: Make sure to forward a copy of your </w:t>
      </w:r>
      <w:r w:rsidR="00073840">
        <w:t xml:space="preserve">email </w:t>
      </w:r>
      <w:r w:rsidRPr="00B768CB">
        <w:t>receipt to: csom.cddc@gmail.com</w:t>
      </w:r>
    </w:p>
    <w:sectPr w:rsidR="001D49C8" w:rsidRPr="00944E35" w:rsidSect="00CE0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6089A"/>
    <w:multiLevelType w:val="hybridMultilevel"/>
    <w:tmpl w:val="CF5CB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548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2E"/>
    <w:rsid w:val="000041FB"/>
    <w:rsid w:val="00006BC7"/>
    <w:rsid w:val="00026D23"/>
    <w:rsid w:val="00032620"/>
    <w:rsid w:val="000360D9"/>
    <w:rsid w:val="000530F9"/>
    <w:rsid w:val="00057B05"/>
    <w:rsid w:val="00057FEF"/>
    <w:rsid w:val="00073840"/>
    <w:rsid w:val="00083A9E"/>
    <w:rsid w:val="00085F99"/>
    <w:rsid w:val="000A4232"/>
    <w:rsid w:val="000B4431"/>
    <w:rsid w:val="000B5569"/>
    <w:rsid w:val="000F0D90"/>
    <w:rsid w:val="000F2EDA"/>
    <w:rsid w:val="00110556"/>
    <w:rsid w:val="0011173C"/>
    <w:rsid w:val="00114B6D"/>
    <w:rsid w:val="0013064F"/>
    <w:rsid w:val="00150F28"/>
    <w:rsid w:val="00164F62"/>
    <w:rsid w:val="001650B6"/>
    <w:rsid w:val="001655E3"/>
    <w:rsid w:val="00171092"/>
    <w:rsid w:val="001739B3"/>
    <w:rsid w:val="00181A59"/>
    <w:rsid w:val="001948AE"/>
    <w:rsid w:val="0019632E"/>
    <w:rsid w:val="001C68BA"/>
    <w:rsid w:val="001D06B1"/>
    <w:rsid w:val="001D08BA"/>
    <w:rsid w:val="001D49C8"/>
    <w:rsid w:val="001D5188"/>
    <w:rsid w:val="001E2E55"/>
    <w:rsid w:val="001E4CA3"/>
    <w:rsid w:val="001E7296"/>
    <w:rsid w:val="00206102"/>
    <w:rsid w:val="00214281"/>
    <w:rsid w:val="00242D01"/>
    <w:rsid w:val="00246924"/>
    <w:rsid w:val="00257FCB"/>
    <w:rsid w:val="0026080A"/>
    <w:rsid w:val="00270C26"/>
    <w:rsid w:val="00286A67"/>
    <w:rsid w:val="002A33EA"/>
    <w:rsid w:val="002B4F7A"/>
    <w:rsid w:val="002C7A2A"/>
    <w:rsid w:val="002D58B0"/>
    <w:rsid w:val="002E1155"/>
    <w:rsid w:val="002F0E9D"/>
    <w:rsid w:val="003442F7"/>
    <w:rsid w:val="00345792"/>
    <w:rsid w:val="00352270"/>
    <w:rsid w:val="003724CF"/>
    <w:rsid w:val="003754DC"/>
    <w:rsid w:val="00391F18"/>
    <w:rsid w:val="003A45EA"/>
    <w:rsid w:val="003C32F1"/>
    <w:rsid w:val="003E14B3"/>
    <w:rsid w:val="003E4AD0"/>
    <w:rsid w:val="003F3DEE"/>
    <w:rsid w:val="004106C4"/>
    <w:rsid w:val="00417D8C"/>
    <w:rsid w:val="00423E10"/>
    <w:rsid w:val="0043253E"/>
    <w:rsid w:val="00440CF6"/>
    <w:rsid w:val="00440E61"/>
    <w:rsid w:val="00462A81"/>
    <w:rsid w:val="00472DC2"/>
    <w:rsid w:val="00486C9B"/>
    <w:rsid w:val="00492991"/>
    <w:rsid w:val="0049493D"/>
    <w:rsid w:val="004B45EE"/>
    <w:rsid w:val="004D2EC8"/>
    <w:rsid w:val="004E6734"/>
    <w:rsid w:val="004F024A"/>
    <w:rsid w:val="005355C3"/>
    <w:rsid w:val="0054252A"/>
    <w:rsid w:val="0055077B"/>
    <w:rsid w:val="00563016"/>
    <w:rsid w:val="00571668"/>
    <w:rsid w:val="00576C5D"/>
    <w:rsid w:val="00593D44"/>
    <w:rsid w:val="00595B17"/>
    <w:rsid w:val="00595BA7"/>
    <w:rsid w:val="005C3BBD"/>
    <w:rsid w:val="005D5EFF"/>
    <w:rsid w:val="005E205D"/>
    <w:rsid w:val="005E60CF"/>
    <w:rsid w:val="005F5E82"/>
    <w:rsid w:val="0060313D"/>
    <w:rsid w:val="006117F7"/>
    <w:rsid w:val="00631AB1"/>
    <w:rsid w:val="0063321E"/>
    <w:rsid w:val="00635A64"/>
    <w:rsid w:val="00660559"/>
    <w:rsid w:val="00681208"/>
    <w:rsid w:val="00687AE2"/>
    <w:rsid w:val="00697B48"/>
    <w:rsid w:val="006A1BDE"/>
    <w:rsid w:val="006A6379"/>
    <w:rsid w:val="006B01E3"/>
    <w:rsid w:val="006D7060"/>
    <w:rsid w:val="006D74EB"/>
    <w:rsid w:val="006E1E8C"/>
    <w:rsid w:val="006F2CDF"/>
    <w:rsid w:val="006F5A10"/>
    <w:rsid w:val="007021F8"/>
    <w:rsid w:val="007035C6"/>
    <w:rsid w:val="00714953"/>
    <w:rsid w:val="007161E2"/>
    <w:rsid w:val="0073604B"/>
    <w:rsid w:val="007462C1"/>
    <w:rsid w:val="00762260"/>
    <w:rsid w:val="007628A2"/>
    <w:rsid w:val="00794493"/>
    <w:rsid w:val="00794558"/>
    <w:rsid w:val="007A796D"/>
    <w:rsid w:val="007F1420"/>
    <w:rsid w:val="007F2D31"/>
    <w:rsid w:val="00824A47"/>
    <w:rsid w:val="00826D2C"/>
    <w:rsid w:val="00833DC6"/>
    <w:rsid w:val="00850E0E"/>
    <w:rsid w:val="00863ACF"/>
    <w:rsid w:val="00876B3E"/>
    <w:rsid w:val="0089512B"/>
    <w:rsid w:val="008A59E5"/>
    <w:rsid w:val="008B2548"/>
    <w:rsid w:val="008B5F23"/>
    <w:rsid w:val="008C0BC9"/>
    <w:rsid w:val="008D6D8C"/>
    <w:rsid w:val="008D79B4"/>
    <w:rsid w:val="008E37B9"/>
    <w:rsid w:val="008E5C96"/>
    <w:rsid w:val="008F53C9"/>
    <w:rsid w:val="00925B62"/>
    <w:rsid w:val="00935DF3"/>
    <w:rsid w:val="00944E35"/>
    <w:rsid w:val="00962B13"/>
    <w:rsid w:val="00965388"/>
    <w:rsid w:val="00976BB0"/>
    <w:rsid w:val="009821C6"/>
    <w:rsid w:val="009B2E42"/>
    <w:rsid w:val="009B57F3"/>
    <w:rsid w:val="009C7725"/>
    <w:rsid w:val="009D45AC"/>
    <w:rsid w:val="009F583D"/>
    <w:rsid w:val="00A02B10"/>
    <w:rsid w:val="00A07631"/>
    <w:rsid w:val="00A1410D"/>
    <w:rsid w:val="00A31375"/>
    <w:rsid w:val="00A334F7"/>
    <w:rsid w:val="00A359B1"/>
    <w:rsid w:val="00A36B27"/>
    <w:rsid w:val="00A4492E"/>
    <w:rsid w:val="00A52E7D"/>
    <w:rsid w:val="00A547D2"/>
    <w:rsid w:val="00A86C7A"/>
    <w:rsid w:val="00A934B7"/>
    <w:rsid w:val="00A97ABA"/>
    <w:rsid w:val="00AA04F9"/>
    <w:rsid w:val="00AA6299"/>
    <w:rsid w:val="00AC3CEC"/>
    <w:rsid w:val="00AC6AD7"/>
    <w:rsid w:val="00AE063D"/>
    <w:rsid w:val="00AE5653"/>
    <w:rsid w:val="00AE7109"/>
    <w:rsid w:val="00B12F22"/>
    <w:rsid w:val="00B17412"/>
    <w:rsid w:val="00B25E77"/>
    <w:rsid w:val="00B3113D"/>
    <w:rsid w:val="00B517FC"/>
    <w:rsid w:val="00B5422C"/>
    <w:rsid w:val="00B672E5"/>
    <w:rsid w:val="00B768CB"/>
    <w:rsid w:val="00BA0A04"/>
    <w:rsid w:val="00BA4125"/>
    <w:rsid w:val="00BF5AF7"/>
    <w:rsid w:val="00C00F93"/>
    <w:rsid w:val="00C11D8C"/>
    <w:rsid w:val="00C14BE9"/>
    <w:rsid w:val="00C227F4"/>
    <w:rsid w:val="00C24C57"/>
    <w:rsid w:val="00C4184F"/>
    <w:rsid w:val="00C42967"/>
    <w:rsid w:val="00C6268F"/>
    <w:rsid w:val="00C65766"/>
    <w:rsid w:val="00C719EE"/>
    <w:rsid w:val="00C950B4"/>
    <w:rsid w:val="00CB536E"/>
    <w:rsid w:val="00CB6CB7"/>
    <w:rsid w:val="00CE0ADE"/>
    <w:rsid w:val="00CE20B9"/>
    <w:rsid w:val="00CE3A87"/>
    <w:rsid w:val="00CE6CCB"/>
    <w:rsid w:val="00CF4531"/>
    <w:rsid w:val="00D214D1"/>
    <w:rsid w:val="00D365E4"/>
    <w:rsid w:val="00D46D12"/>
    <w:rsid w:val="00D47871"/>
    <w:rsid w:val="00D5717C"/>
    <w:rsid w:val="00D626DB"/>
    <w:rsid w:val="00D71E90"/>
    <w:rsid w:val="00D74F91"/>
    <w:rsid w:val="00D76354"/>
    <w:rsid w:val="00DA6335"/>
    <w:rsid w:val="00DB7EA5"/>
    <w:rsid w:val="00DD76F1"/>
    <w:rsid w:val="00DF0D18"/>
    <w:rsid w:val="00E3207A"/>
    <w:rsid w:val="00E45146"/>
    <w:rsid w:val="00E510B3"/>
    <w:rsid w:val="00E527CF"/>
    <w:rsid w:val="00E52A12"/>
    <w:rsid w:val="00E55076"/>
    <w:rsid w:val="00E87323"/>
    <w:rsid w:val="00EB2479"/>
    <w:rsid w:val="00EB468A"/>
    <w:rsid w:val="00F054B2"/>
    <w:rsid w:val="00F077E9"/>
    <w:rsid w:val="00F13C28"/>
    <w:rsid w:val="00F22404"/>
    <w:rsid w:val="00F2286F"/>
    <w:rsid w:val="00F23150"/>
    <w:rsid w:val="00F32840"/>
    <w:rsid w:val="00F47F58"/>
    <w:rsid w:val="00F532E9"/>
    <w:rsid w:val="00F6157A"/>
    <w:rsid w:val="00F642F3"/>
    <w:rsid w:val="00F70ED5"/>
    <w:rsid w:val="00F77673"/>
    <w:rsid w:val="00F84681"/>
    <w:rsid w:val="00F90339"/>
    <w:rsid w:val="00F945F2"/>
    <w:rsid w:val="00F948D4"/>
    <w:rsid w:val="00FB1AFB"/>
    <w:rsid w:val="00FD55CA"/>
    <w:rsid w:val="00FF0629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FF595"/>
  <w15:chartTrackingRefBased/>
  <w15:docId w15:val="{7398FEC2-8B78-47A5-9A75-9558A223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9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655E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949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B53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3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72E5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C7A2A"/>
    <w:rPr>
      <w:color w:val="666666"/>
    </w:rPr>
  </w:style>
  <w:style w:type="paragraph" w:styleId="NormalWeb">
    <w:name w:val="Normal (Web)"/>
    <w:basedOn w:val="Normal"/>
    <w:uiPriority w:val="99"/>
    <w:unhideWhenUsed/>
    <w:rsid w:val="00B7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C626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0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nrealm.org/centraldistrictag/-/form/give/no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som.cddc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F3518E258EF949AC56FA0C574B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4FD98-67F8-3A49-9CAA-7AD28082EBED}"/>
      </w:docPartPr>
      <w:docPartBody>
        <w:p w:rsidR="004E73D1" w:rsidRDefault="004709D3">
          <w:pPr>
            <w:pStyle w:val="98F3518E258EF949AC56FA0C574B6C93"/>
          </w:pPr>
          <w:r w:rsidRPr="00C043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C4CED5536AE74697AA52F37B1BE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C3B97-E1C7-6042-B97D-F8E49227E887}"/>
      </w:docPartPr>
      <w:docPartBody>
        <w:p w:rsidR="004E73D1" w:rsidRDefault="004709D3">
          <w:pPr>
            <w:pStyle w:val="32C4CED5536AE74697AA52F37B1BED9B"/>
          </w:pPr>
          <w:r w:rsidRPr="005D5E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3EDBB561CDAD46BEC4EBF5ECAEC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F9394-8468-444F-B128-479AA18954F9}"/>
      </w:docPartPr>
      <w:docPartBody>
        <w:p w:rsidR="004E73D1" w:rsidRDefault="004709D3">
          <w:pPr>
            <w:pStyle w:val="283EDBB561CDAD46BEC4EBF5ECAECE49"/>
          </w:pPr>
          <w:r w:rsidRPr="00C043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AEDAAD4170124CB1FBE8DBF88BB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5B956-F15A-C54E-86F8-2C0DCF841625}"/>
      </w:docPartPr>
      <w:docPartBody>
        <w:p w:rsidR="004E73D1" w:rsidRDefault="004709D3">
          <w:pPr>
            <w:pStyle w:val="5EAEDAAD4170124CB1FBE8DBF88BBA47"/>
          </w:pPr>
          <w:r w:rsidRPr="00F228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39482021FE4A4D8C7550B4CAEC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CB9B1-E9A1-B24B-B9C7-4728A76E5B81}"/>
      </w:docPartPr>
      <w:docPartBody>
        <w:p w:rsidR="004E73D1" w:rsidRDefault="004709D3">
          <w:pPr>
            <w:pStyle w:val="EC39482021FE4A4D8C7550B4CAEC5B9E"/>
          </w:pPr>
          <w:r w:rsidRPr="00F228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4E4A44193D3B4FA9187DEDB8C95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C7FEC-804D-6E4F-B4FC-CEC1F20EA485}"/>
      </w:docPartPr>
      <w:docPartBody>
        <w:p w:rsidR="004E73D1" w:rsidRDefault="004709D3">
          <w:pPr>
            <w:pStyle w:val="084E4A44193D3B4FA9187DEDB8C95428"/>
          </w:pPr>
          <w:r w:rsidRPr="00F228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A43B66C43DE644A253B98CE16D1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64F5B-E60E-B549-B606-E0CABB9E0887}"/>
      </w:docPartPr>
      <w:docPartBody>
        <w:p w:rsidR="004E73D1" w:rsidRDefault="004709D3">
          <w:pPr>
            <w:pStyle w:val="88A43B66C43DE644A253B98CE16D1729"/>
          </w:pPr>
          <w:r w:rsidRPr="00DB7E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D7EA4272924340BCEE203657560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BA7C0-A6EE-F549-8B73-09A1407F5045}"/>
      </w:docPartPr>
      <w:docPartBody>
        <w:p w:rsidR="004E73D1" w:rsidRDefault="004709D3">
          <w:pPr>
            <w:pStyle w:val="DBD7EA4272924340BCEE20365756091D"/>
          </w:pPr>
          <w:r w:rsidRPr="00C043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A6C818C1E80A4F80A86AA2C3441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3EDFB-A1C4-2D47-9BDB-D1ACCA924172}"/>
      </w:docPartPr>
      <w:docPartBody>
        <w:p w:rsidR="004E73D1" w:rsidRDefault="004709D3">
          <w:pPr>
            <w:pStyle w:val="E4A6C818C1E80A4F80A86AA2C3441126"/>
          </w:pPr>
          <w:r w:rsidRPr="00876B3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40"/>
    <w:rsid w:val="00127982"/>
    <w:rsid w:val="004709D3"/>
    <w:rsid w:val="004E73D1"/>
    <w:rsid w:val="0062407D"/>
    <w:rsid w:val="006F12C6"/>
    <w:rsid w:val="00BC2140"/>
    <w:rsid w:val="00C04705"/>
    <w:rsid w:val="00C2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98F3518E258EF949AC56FA0C574B6C93">
    <w:name w:val="98F3518E258EF949AC56FA0C574B6C93"/>
  </w:style>
  <w:style w:type="paragraph" w:customStyle="1" w:styleId="32C4CED5536AE74697AA52F37B1BED9B">
    <w:name w:val="32C4CED5536AE74697AA52F37B1BED9B"/>
  </w:style>
  <w:style w:type="paragraph" w:customStyle="1" w:styleId="283EDBB561CDAD46BEC4EBF5ECAECE49">
    <w:name w:val="283EDBB561CDAD46BEC4EBF5ECAECE49"/>
  </w:style>
  <w:style w:type="paragraph" w:customStyle="1" w:styleId="5EAEDAAD4170124CB1FBE8DBF88BBA47">
    <w:name w:val="5EAEDAAD4170124CB1FBE8DBF88BBA47"/>
  </w:style>
  <w:style w:type="paragraph" w:customStyle="1" w:styleId="EC39482021FE4A4D8C7550B4CAEC5B9E">
    <w:name w:val="EC39482021FE4A4D8C7550B4CAEC5B9E"/>
  </w:style>
  <w:style w:type="paragraph" w:customStyle="1" w:styleId="084E4A44193D3B4FA9187DEDB8C95428">
    <w:name w:val="084E4A44193D3B4FA9187DEDB8C95428"/>
  </w:style>
  <w:style w:type="paragraph" w:customStyle="1" w:styleId="88A43B66C43DE644A253B98CE16D1729">
    <w:name w:val="88A43B66C43DE644A253B98CE16D1729"/>
  </w:style>
  <w:style w:type="paragraph" w:customStyle="1" w:styleId="DBD7EA4272924340BCEE20365756091D">
    <w:name w:val="DBD7EA4272924340BCEE20365756091D"/>
  </w:style>
  <w:style w:type="paragraph" w:customStyle="1" w:styleId="E4A6C818C1E80A4F80A86AA2C3441126">
    <w:name w:val="E4A6C818C1E80A4F80A86AA2C34411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EFB74-1FBC-1D45-A804-C78AA2B9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Rivera</dc:creator>
  <cp:keywords/>
  <dc:description/>
  <cp:lastModifiedBy>Jimmy Rivera</cp:lastModifiedBy>
  <cp:revision>23</cp:revision>
  <dcterms:created xsi:type="dcterms:W3CDTF">2024-03-08T22:18:00Z</dcterms:created>
  <dcterms:modified xsi:type="dcterms:W3CDTF">2024-03-08T22:45:00Z</dcterms:modified>
</cp:coreProperties>
</file>