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90304" w14:textId="61BEACE0" w:rsidR="0072747E" w:rsidRPr="00DA75E1" w:rsidRDefault="0072747E" w:rsidP="000D076F">
      <w:pPr>
        <w:spacing w:after="0" w:line="240" w:lineRule="auto"/>
        <w:contextualSpacing/>
        <w:rPr>
          <w:rFonts w:eastAsia="Times New Roman" w:cs="Calibri"/>
          <w:spacing w:val="-10"/>
          <w:kern w:val="28"/>
          <w:sz w:val="24"/>
          <w:szCs w:val="24"/>
          <w:lang w:val="es-US"/>
        </w:rPr>
      </w:pPr>
    </w:p>
    <w:p w14:paraId="44756F18" w14:textId="77777777" w:rsidR="0072747E" w:rsidRPr="00DA75E1" w:rsidRDefault="0072747E" w:rsidP="00BE363C">
      <w:pPr>
        <w:spacing w:after="0" w:line="240" w:lineRule="auto"/>
        <w:contextualSpacing/>
        <w:rPr>
          <w:rFonts w:eastAsia="Times New Roman" w:cs="Calibri"/>
          <w:spacing w:val="-10"/>
          <w:kern w:val="28"/>
          <w:sz w:val="24"/>
          <w:szCs w:val="24"/>
          <w:lang w:val="es-US"/>
        </w:rPr>
      </w:pPr>
    </w:p>
    <w:p w14:paraId="6833BFDC" w14:textId="77777777" w:rsidR="0072747E" w:rsidRPr="00DA75E1" w:rsidRDefault="0072747E" w:rsidP="00BE363C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sz w:val="24"/>
          <w:szCs w:val="24"/>
          <w:lang w:val="es-ES"/>
        </w:rPr>
      </w:pPr>
      <w:r w:rsidRPr="00DA75E1">
        <w:rPr>
          <w:rFonts w:eastAsia="Calibri" w:cs="Calibri"/>
          <w:b/>
          <w:sz w:val="24"/>
          <w:szCs w:val="24"/>
          <w:lang w:val="es-ES"/>
        </w:rPr>
        <w:t xml:space="preserve">Nombre completo </w:t>
      </w:r>
      <w:bookmarkStart w:id="0" w:name="_Hlk184240708"/>
      <w:sdt>
        <w:sdtPr>
          <w:rPr>
            <w:rFonts w:eastAsia="Calibri" w:cs="Calibri"/>
            <w:b/>
            <w:sz w:val="24"/>
            <w:szCs w:val="24"/>
          </w:rPr>
          <w:id w:val="914979581"/>
          <w:placeholder>
            <w:docPart w:val="C1D4F4EB474B48AD8BD79ED32177CD9B"/>
          </w:placeholder>
        </w:sdtPr>
        <w:sdtContent>
          <w:bookmarkStart w:id="1" w:name="_Hlk184240304"/>
          <w:sdt>
            <w:sdtPr>
              <w:rPr>
                <w:rFonts w:eastAsia="Calibri" w:cs="Calibri"/>
                <w:b/>
                <w:sz w:val="24"/>
                <w:szCs w:val="24"/>
              </w:rPr>
              <w:id w:val="1978564237"/>
              <w:placeholder>
                <w:docPart w:val="E1F3F65A47DD4FBD84968FBCA06CAEDE"/>
              </w:placeholder>
              <w:showingPlcHdr/>
            </w:sdtPr>
            <w:sdtContent>
              <w:r w:rsidRPr="00DA75E1">
                <w:rPr>
                  <w:rFonts w:eastAsia="Calibri" w:cs="Calibri"/>
                  <w:color w:val="666666"/>
                  <w:sz w:val="24"/>
                  <w:szCs w:val="24"/>
                  <w:lang w:val="es-ES"/>
                </w:rPr>
                <w:t>Haga clic o toque aquí para ingresar texto.</w:t>
              </w:r>
            </w:sdtContent>
          </w:sdt>
          <w:bookmarkEnd w:id="1"/>
        </w:sdtContent>
      </w:sdt>
      <w:bookmarkEnd w:id="0"/>
    </w:p>
    <w:p w14:paraId="7EDF15E7" w14:textId="77777777" w:rsidR="00EA2156" w:rsidRPr="00DA75E1" w:rsidRDefault="00EA2156" w:rsidP="00EA2156">
      <w:pPr>
        <w:spacing w:after="0" w:line="240" w:lineRule="auto"/>
        <w:ind w:left="720"/>
        <w:contextualSpacing/>
        <w:rPr>
          <w:rFonts w:eastAsia="Calibri" w:cs="Calibri"/>
          <w:b/>
          <w:sz w:val="24"/>
          <w:szCs w:val="24"/>
          <w:lang w:val="es-ES"/>
        </w:rPr>
      </w:pPr>
    </w:p>
    <w:p w14:paraId="3B112647" w14:textId="02BC0772" w:rsidR="000D076F" w:rsidRPr="00DA75E1" w:rsidRDefault="00EA2156" w:rsidP="00BE363C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sz w:val="24"/>
          <w:szCs w:val="24"/>
          <w:lang w:val="es-ES"/>
        </w:rPr>
      </w:pPr>
      <w:r w:rsidRPr="00DA75E1">
        <w:rPr>
          <w:rFonts w:eastAsia="Calibri" w:cs="Calibri"/>
          <w:b/>
          <w:sz w:val="24"/>
          <w:szCs w:val="24"/>
          <w:lang w:val="es-ES"/>
        </w:rPr>
        <w:t xml:space="preserve">Fecha: </w:t>
      </w:r>
      <w:sdt>
        <w:sdtPr>
          <w:rPr>
            <w:rFonts w:eastAsia="Calibri" w:cs="Calibri"/>
            <w:b/>
            <w:sz w:val="24"/>
            <w:szCs w:val="24"/>
            <w:lang w:val="es-ES"/>
          </w:rPr>
          <w:id w:val="924536662"/>
          <w:placeholder>
            <w:docPart w:val="DefaultPlaceholder_-1854013440"/>
          </w:placeholder>
        </w:sdtPr>
        <w:sdtContent>
          <w:sdt>
            <w:sdtPr>
              <w:rPr>
                <w:rFonts w:eastAsia="Calibri" w:cs="Calibri"/>
                <w:b/>
                <w:sz w:val="24"/>
                <w:szCs w:val="24"/>
                <w:lang w:val="es-ES"/>
              </w:rPr>
              <w:id w:val="-119068256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eastAsia="Calibri" w:cs="Calibri"/>
                    <w:b/>
                    <w:sz w:val="24"/>
                    <w:szCs w:val="24"/>
                  </w:rPr>
                  <w:id w:val="-2038952584"/>
                  <w:placeholder>
                    <w:docPart w:val="75A037D5BD2945D3956C5F157DE476BF"/>
                  </w:placeholder>
                  <w:showingPlcHdr/>
                </w:sdtPr>
                <w:sdtContent>
                  <w:r w:rsidRPr="00DA75E1">
                    <w:rPr>
                      <w:rFonts w:eastAsia="Calibri" w:cs="Calibri"/>
                      <w:color w:val="666666"/>
                      <w:sz w:val="24"/>
                      <w:szCs w:val="24"/>
                      <w:lang w:val="es-ES"/>
                    </w:rPr>
                    <w:t>Haga clic o toque aquí para ingresar texto.</w:t>
                  </w:r>
                </w:sdtContent>
              </w:sdt>
            </w:sdtContent>
          </w:sdt>
        </w:sdtContent>
      </w:sdt>
    </w:p>
    <w:p w14:paraId="24545A74" w14:textId="77777777" w:rsidR="0072747E" w:rsidRPr="00DA75E1" w:rsidRDefault="0072747E" w:rsidP="00BE363C">
      <w:pPr>
        <w:spacing w:after="0" w:line="240" w:lineRule="auto"/>
        <w:ind w:left="720"/>
        <w:contextualSpacing/>
        <w:rPr>
          <w:rFonts w:eastAsia="Calibri" w:cs="Calibri"/>
          <w:b/>
          <w:sz w:val="24"/>
          <w:szCs w:val="24"/>
          <w:lang w:val="es-ES"/>
        </w:rPr>
      </w:pPr>
    </w:p>
    <w:p w14:paraId="531ECD76" w14:textId="42803A15" w:rsidR="0072747E" w:rsidRPr="00DA75E1" w:rsidRDefault="0072747E" w:rsidP="00BE363C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sz w:val="24"/>
          <w:szCs w:val="24"/>
          <w:lang w:val="es-ES"/>
        </w:rPr>
      </w:pPr>
      <w:r w:rsidRPr="00DA75E1">
        <w:rPr>
          <w:rFonts w:eastAsia="Calibri" w:cs="Calibri"/>
          <w:b/>
          <w:sz w:val="24"/>
          <w:szCs w:val="24"/>
          <w:lang w:val="es-ES"/>
        </w:rPr>
        <w:t>¿En qué curso(s) te estás inscribiendo?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7555"/>
      </w:tblGrid>
      <w:tr w:rsidR="00D31562" w:rsidRPr="00FE3004" w14:paraId="61311A47" w14:textId="77777777" w:rsidTr="00FE3004">
        <w:tc>
          <w:tcPr>
            <w:tcW w:w="2515" w:type="dxa"/>
          </w:tcPr>
          <w:p w14:paraId="14F260CA" w14:textId="3B7D2CCF" w:rsidR="00D31562" w:rsidRPr="00DA75E1" w:rsidRDefault="004E06F5" w:rsidP="00D31562">
            <w:pPr>
              <w:rPr>
                <w:rFonts w:eastAsia="Calibri" w:cs="Calibri"/>
                <w:b/>
                <w:sz w:val="24"/>
                <w:szCs w:val="24"/>
                <w:lang w:val="es-ES"/>
              </w:rPr>
            </w:pPr>
            <w:r w:rsidRPr="00DA75E1">
              <w:rPr>
                <w:rFonts w:eastAsia="Calibri" w:cs="Calibri"/>
                <w:b/>
                <w:sz w:val="24"/>
                <w:szCs w:val="24"/>
                <w:lang w:val="es-ES"/>
              </w:rPr>
              <w:t>Trimestre</w:t>
            </w:r>
          </w:p>
        </w:tc>
        <w:tc>
          <w:tcPr>
            <w:tcW w:w="7555" w:type="dxa"/>
          </w:tcPr>
          <w:p w14:paraId="3177EFA3" w14:textId="41EC3E73" w:rsidR="00D31562" w:rsidRPr="00DA75E1" w:rsidRDefault="004E06F5" w:rsidP="00D31562">
            <w:pPr>
              <w:rPr>
                <w:rFonts w:eastAsia="Calibri" w:cs="Calibri"/>
                <w:b/>
                <w:sz w:val="24"/>
                <w:szCs w:val="24"/>
                <w:lang w:val="es-ES"/>
              </w:rPr>
            </w:pPr>
            <w:r w:rsidRPr="00DA75E1">
              <w:rPr>
                <w:rFonts w:eastAsia="Calibri" w:cs="Calibri"/>
                <w:b/>
                <w:sz w:val="24"/>
                <w:szCs w:val="24"/>
                <w:lang w:val="es-ES"/>
              </w:rPr>
              <w:t>El título completo del curso y el costo</w:t>
            </w:r>
          </w:p>
        </w:tc>
      </w:tr>
      <w:tr w:rsidR="00D31562" w:rsidRPr="00FE3004" w14:paraId="43EC9E7B" w14:textId="77777777" w:rsidTr="00FE3004">
        <w:tc>
          <w:tcPr>
            <w:tcW w:w="2515" w:type="dxa"/>
          </w:tcPr>
          <w:p w14:paraId="33C9FC5F" w14:textId="4DA41B72" w:rsidR="00D31562" w:rsidRPr="00DA75E1" w:rsidRDefault="00FE3004" w:rsidP="00D31562">
            <w:pPr>
              <w:rPr>
                <w:rFonts w:eastAsia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="Calibri"/>
                  <w:b/>
                  <w:sz w:val="24"/>
                  <w:szCs w:val="24"/>
                </w:rPr>
                <w:id w:val="1399015198"/>
                <w:placeholder>
                  <w:docPart w:val="553534D191904896AA29711234A4C9E0"/>
                </w:placeholder>
                <w:showingPlcHdr/>
              </w:sdtPr>
              <w:sdtContent>
                <w:r w:rsidRPr="00DA75E1">
                  <w:rPr>
                    <w:rFonts w:eastAsia="Calibri" w:cs="Calibri"/>
                    <w:color w:val="666666"/>
                    <w:sz w:val="24"/>
                    <w:szCs w:val="24"/>
                    <w:lang w:val="es-ES"/>
                  </w:rPr>
                  <w:t>Haga clic o toque aquí para ingresar texto.</w:t>
                </w:r>
              </w:sdtContent>
            </w:sdt>
          </w:p>
        </w:tc>
        <w:tc>
          <w:tcPr>
            <w:tcW w:w="7555" w:type="dxa"/>
          </w:tcPr>
          <w:p w14:paraId="66E39589" w14:textId="70645C3D" w:rsidR="00D31562" w:rsidRPr="00DA75E1" w:rsidRDefault="00FE3004" w:rsidP="00D31562">
            <w:pPr>
              <w:rPr>
                <w:rFonts w:eastAsia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="Calibri"/>
                  <w:b/>
                  <w:sz w:val="24"/>
                  <w:szCs w:val="24"/>
                </w:rPr>
                <w:id w:val="2084641841"/>
                <w:placeholder>
                  <w:docPart w:val="48D11FB0DFA2462EB9EBD7A26A01FDAD"/>
                </w:placeholder>
                <w:showingPlcHdr/>
              </w:sdtPr>
              <w:sdtContent>
                <w:r w:rsidRPr="00DA75E1">
                  <w:rPr>
                    <w:rFonts w:eastAsia="Calibri" w:cs="Calibri"/>
                    <w:color w:val="666666"/>
                    <w:sz w:val="24"/>
                    <w:szCs w:val="24"/>
                    <w:lang w:val="es-ES"/>
                  </w:rPr>
                  <w:t>Haga clic o toque aquí para ingresar texto.</w:t>
                </w:r>
              </w:sdtContent>
            </w:sdt>
          </w:p>
        </w:tc>
      </w:tr>
      <w:tr w:rsidR="00D31562" w:rsidRPr="00FE3004" w14:paraId="314E3414" w14:textId="77777777" w:rsidTr="00FE3004">
        <w:tc>
          <w:tcPr>
            <w:tcW w:w="2515" w:type="dxa"/>
          </w:tcPr>
          <w:p w14:paraId="6788BC3B" w14:textId="58C0C589" w:rsidR="00D31562" w:rsidRPr="00DA75E1" w:rsidRDefault="00FE3004" w:rsidP="00D31562">
            <w:pPr>
              <w:rPr>
                <w:rFonts w:eastAsia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="Calibri"/>
                  <w:b/>
                  <w:sz w:val="24"/>
                  <w:szCs w:val="24"/>
                </w:rPr>
                <w:id w:val="-1471196561"/>
                <w:placeholder>
                  <w:docPart w:val="18C593B5BA64429E93E2943EB097C617"/>
                </w:placeholder>
                <w:showingPlcHdr/>
              </w:sdtPr>
              <w:sdtContent>
                <w:r w:rsidRPr="00DA75E1">
                  <w:rPr>
                    <w:rFonts w:eastAsia="Calibri" w:cs="Calibri"/>
                    <w:color w:val="666666"/>
                    <w:sz w:val="24"/>
                    <w:szCs w:val="24"/>
                    <w:lang w:val="es-ES"/>
                  </w:rPr>
                  <w:t>Haga clic o toque aquí para ingresar texto.</w:t>
                </w:r>
              </w:sdtContent>
            </w:sdt>
          </w:p>
        </w:tc>
        <w:tc>
          <w:tcPr>
            <w:tcW w:w="7555" w:type="dxa"/>
          </w:tcPr>
          <w:p w14:paraId="03AA24B0" w14:textId="2B743B28" w:rsidR="00D31562" w:rsidRPr="00DA75E1" w:rsidRDefault="00FE3004" w:rsidP="00D31562">
            <w:pPr>
              <w:rPr>
                <w:rFonts w:eastAsia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="Calibri"/>
                  <w:b/>
                  <w:sz w:val="24"/>
                  <w:szCs w:val="24"/>
                </w:rPr>
                <w:id w:val="1951970661"/>
                <w:placeholder>
                  <w:docPart w:val="11EF385A77154A85A2D75A33BB40EBBE"/>
                </w:placeholder>
                <w:showingPlcHdr/>
              </w:sdtPr>
              <w:sdtContent>
                <w:r w:rsidRPr="00DA75E1">
                  <w:rPr>
                    <w:rFonts w:eastAsia="Calibri" w:cs="Calibri"/>
                    <w:color w:val="666666"/>
                    <w:sz w:val="24"/>
                    <w:szCs w:val="24"/>
                    <w:lang w:val="es-ES"/>
                  </w:rPr>
                  <w:t>Haga clic o toque aquí para ingresar texto.</w:t>
                </w:r>
              </w:sdtContent>
            </w:sdt>
          </w:p>
        </w:tc>
      </w:tr>
      <w:tr w:rsidR="00D31562" w:rsidRPr="00FE3004" w14:paraId="7D3DC2EF" w14:textId="77777777" w:rsidTr="00FE3004">
        <w:tc>
          <w:tcPr>
            <w:tcW w:w="2515" w:type="dxa"/>
          </w:tcPr>
          <w:p w14:paraId="2030A953" w14:textId="5850BD9D" w:rsidR="00D31562" w:rsidRPr="00DA75E1" w:rsidRDefault="00FE3004" w:rsidP="00D31562">
            <w:pPr>
              <w:rPr>
                <w:rFonts w:eastAsia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="Calibri"/>
                  <w:b/>
                  <w:sz w:val="24"/>
                  <w:szCs w:val="24"/>
                </w:rPr>
                <w:id w:val="-1747030505"/>
                <w:placeholder>
                  <w:docPart w:val="A73E4EE7048344EA812EAC73C9C4F385"/>
                </w:placeholder>
                <w:showingPlcHdr/>
              </w:sdtPr>
              <w:sdtContent>
                <w:r w:rsidRPr="00DA75E1">
                  <w:rPr>
                    <w:rFonts w:eastAsia="Calibri" w:cs="Calibri"/>
                    <w:color w:val="666666"/>
                    <w:sz w:val="24"/>
                    <w:szCs w:val="24"/>
                    <w:lang w:val="es-ES"/>
                  </w:rPr>
                  <w:t>Haga clic o toque aquí para ingresar texto.</w:t>
                </w:r>
              </w:sdtContent>
            </w:sdt>
          </w:p>
        </w:tc>
        <w:tc>
          <w:tcPr>
            <w:tcW w:w="7555" w:type="dxa"/>
          </w:tcPr>
          <w:p w14:paraId="05DCA8A0" w14:textId="3A181D74" w:rsidR="00D31562" w:rsidRPr="00DA75E1" w:rsidRDefault="00FE3004" w:rsidP="00D31562">
            <w:pPr>
              <w:rPr>
                <w:rFonts w:eastAsia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eastAsia="Calibri" w:cs="Calibri"/>
                  <w:b/>
                  <w:sz w:val="24"/>
                  <w:szCs w:val="24"/>
                </w:rPr>
                <w:id w:val="1477192024"/>
                <w:placeholder>
                  <w:docPart w:val="1346EFD8B8D24C8985AD7B14740F7B7C"/>
                </w:placeholder>
                <w:showingPlcHdr/>
              </w:sdtPr>
              <w:sdtContent>
                <w:r w:rsidRPr="00DA75E1">
                  <w:rPr>
                    <w:rFonts w:eastAsia="Calibri" w:cs="Calibri"/>
                    <w:color w:val="666666"/>
                    <w:sz w:val="24"/>
                    <w:szCs w:val="24"/>
                    <w:lang w:val="es-ES"/>
                  </w:rPr>
                  <w:t>Haga clic o toque aquí para ingresar texto.</w:t>
                </w:r>
              </w:sdtContent>
            </w:sdt>
          </w:p>
        </w:tc>
      </w:tr>
    </w:tbl>
    <w:p w14:paraId="209A1D28" w14:textId="77777777" w:rsidR="002A7D44" w:rsidRPr="00DA75E1" w:rsidRDefault="002A7D44" w:rsidP="002A7D44">
      <w:pPr>
        <w:tabs>
          <w:tab w:val="left" w:pos="2313"/>
        </w:tabs>
        <w:spacing w:after="0" w:line="240" w:lineRule="auto"/>
        <w:rPr>
          <w:rFonts w:eastAsia="Calibri" w:cs="Calibri"/>
          <w:b/>
          <w:bCs/>
          <w:sz w:val="24"/>
          <w:szCs w:val="24"/>
          <w:lang w:val="es-ES"/>
        </w:rPr>
      </w:pPr>
    </w:p>
    <w:p w14:paraId="3B5CE7E4" w14:textId="1CC943AD" w:rsidR="0072747E" w:rsidRPr="00DA75E1" w:rsidRDefault="0072747E" w:rsidP="002A7D44">
      <w:pPr>
        <w:pStyle w:val="ListParagraph"/>
        <w:numPr>
          <w:ilvl w:val="0"/>
          <w:numId w:val="1"/>
        </w:numPr>
        <w:tabs>
          <w:tab w:val="left" w:pos="2313"/>
        </w:tabs>
        <w:spacing w:after="0" w:line="240" w:lineRule="auto"/>
        <w:rPr>
          <w:rFonts w:eastAsia="Calibri" w:cs="Calibri"/>
          <w:sz w:val="24"/>
          <w:szCs w:val="24"/>
          <w:lang w:val="es-ES"/>
        </w:rPr>
      </w:pPr>
      <w:r w:rsidRPr="00DA75E1">
        <w:rPr>
          <w:rFonts w:eastAsia="Calibri" w:cs="Calibri"/>
          <w:b/>
          <w:bCs/>
          <w:sz w:val="24"/>
          <w:szCs w:val="24"/>
          <w:lang w:val="es-ES"/>
        </w:rPr>
        <w:t xml:space="preserve">¿Se trata de un registro tardío? </w:t>
      </w:r>
      <w:r w:rsidRPr="00DA75E1">
        <w:rPr>
          <w:rFonts w:eastAsia="Calibri" w:cs="Calibri"/>
          <w:sz w:val="24"/>
          <w:szCs w:val="24"/>
          <w:lang w:val="es-ES"/>
        </w:rPr>
        <w:t>(La inscripción tardía está abierta durante siete días después de la fecha límite. No se aceptará ninguna inscripción tardía después de siete días de inscripción tardía).</w:t>
      </w:r>
    </w:p>
    <w:p w14:paraId="015AC448" w14:textId="77777777" w:rsidR="0072747E" w:rsidRPr="00DA75E1" w:rsidRDefault="00000000" w:rsidP="00BE363C">
      <w:pPr>
        <w:spacing w:after="0" w:line="240" w:lineRule="auto"/>
        <w:ind w:left="720"/>
        <w:rPr>
          <w:rFonts w:eastAsia="Calibri" w:cs="Calibri"/>
          <w:sz w:val="24"/>
          <w:szCs w:val="24"/>
          <w:lang w:val="es-ES"/>
        </w:rPr>
      </w:pPr>
      <w:sdt>
        <w:sdtPr>
          <w:rPr>
            <w:rFonts w:eastAsia="Calibri" w:cs="Calibri"/>
            <w:sz w:val="24"/>
            <w:szCs w:val="24"/>
          </w:rPr>
          <w:id w:val="-1344313720"/>
          <w:placeholder>
            <w:docPart w:val="A2A78BC6221A4E1DA02661C6E3B64787"/>
          </w:placeholder>
        </w:sdtPr>
        <w:sdtContent>
          <w:sdt>
            <w:sdtPr>
              <w:rPr>
                <w:rFonts w:eastAsia="Calibri" w:cs="Calibri"/>
                <w:sz w:val="24"/>
                <w:szCs w:val="24"/>
                <w:lang w:val="es-ES"/>
              </w:rPr>
              <w:id w:val="2132123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2747E" w:rsidRPr="00DA75E1">
                <w:rPr>
                  <w:rFonts w:eastAsia="Calibri" w:cs="Segoe UI Symbol"/>
                  <w:sz w:val="24"/>
                  <w:szCs w:val="24"/>
                  <w:lang w:val="es-ES"/>
                </w:rPr>
                <w:t>☐</w:t>
              </w:r>
            </w:sdtContent>
          </w:sdt>
        </w:sdtContent>
      </w:sdt>
      <w:r w:rsidR="0072747E" w:rsidRPr="00DA75E1">
        <w:rPr>
          <w:rFonts w:eastAsia="Calibri" w:cs="Calibri"/>
          <w:sz w:val="24"/>
          <w:szCs w:val="24"/>
          <w:lang w:val="es-ES"/>
        </w:rPr>
        <w:t xml:space="preserve">  SÍ, agregue $ 25 al total de la matrícula a continuación.  </w:t>
      </w:r>
    </w:p>
    <w:p w14:paraId="1228A0DA" w14:textId="77777777" w:rsidR="0072747E" w:rsidRPr="00DA75E1" w:rsidRDefault="00000000" w:rsidP="00BE363C">
      <w:pPr>
        <w:spacing w:after="0" w:line="240" w:lineRule="auto"/>
        <w:ind w:left="720"/>
        <w:rPr>
          <w:rFonts w:eastAsia="Calibri" w:cs="Calibri"/>
          <w:sz w:val="24"/>
          <w:szCs w:val="24"/>
          <w:lang w:val="es-ES"/>
        </w:rPr>
      </w:pPr>
      <w:sdt>
        <w:sdtPr>
          <w:rPr>
            <w:rFonts w:eastAsia="Calibri" w:cs="Calibri"/>
            <w:sz w:val="24"/>
            <w:szCs w:val="24"/>
            <w:lang w:val="es-ES"/>
          </w:rPr>
          <w:id w:val="-213508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47E" w:rsidRPr="00DA75E1">
            <w:rPr>
              <w:rFonts w:eastAsia="Calibri" w:cs="Segoe UI Symbol"/>
              <w:sz w:val="24"/>
              <w:szCs w:val="24"/>
              <w:lang w:val="es-ES"/>
            </w:rPr>
            <w:t>☐</w:t>
          </w:r>
        </w:sdtContent>
      </w:sdt>
      <w:r w:rsidR="0072747E" w:rsidRPr="00DA75E1">
        <w:rPr>
          <w:rFonts w:eastAsia="Calibri" w:cs="Calibri"/>
          <w:sz w:val="24"/>
          <w:szCs w:val="24"/>
          <w:lang w:val="es-ES"/>
        </w:rPr>
        <w:t xml:space="preserve">  NO.</w:t>
      </w:r>
    </w:p>
    <w:p w14:paraId="3BAF827F" w14:textId="77777777" w:rsidR="0072747E" w:rsidRPr="00DA75E1" w:rsidRDefault="0072747E" w:rsidP="00BE363C">
      <w:pPr>
        <w:spacing w:after="0" w:line="240" w:lineRule="auto"/>
        <w:ind w:left="720"/>
        <w:rPr>
          <w:rFonts w:eastAsia="Calibri" w:cs="Calibri"/>
          <w:sz w:val="24"/>
          <w:szCs w:val="24"/>
          <w:lang w:val="es-ES"/>
        </w:rPr>
      </w:pPr>
    </w:p>
    <w:p w14:paraId="572E0310" w14:textId="58A1E71D" w:rsidR="0072747E" w:rsidRPr="00DA75E1" w:rsidRDefault="0072747E" w:rsidP="00BE363C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bCs/>
          <w:sz w:val="24"/>
          <w:szCs w:val="24"/>
          <w:lang w:val="es-ES"/>
        </w:rPr>
      </w:pPr>
      <w:r w:rsidRPr="00DA75E1">
        <w:rPr>
          <w:rFonts w:eastAsia="Calibri" w:cs="Calibri"/>
          <w:b/>
          <w:bCs/>
          <w:sz w:val="24"/>
          <w:szCs w:val="24"/>
          <w:lang w:val="es-ES"/>
        </w:rPr>
        <w:t xml:space="preserve">¿Su dirección donde </w:t>
      </w:r>
      <w:r w:rsidR="002A7D44" w:rsidRPr="00DA75E1">
        <w:rPr>
          <w:rFonts w:eastAsia="Calibri" w:cs="Calibri"/>
          <w:b/>
          <w:bCs/>
          <w:sz w:val="24"/>
          <w:szCs w:val="24"/>
          <w:lang w:val="es-ES"/>
        </w:rPr>
        <w:t xml:space="preserve">FedEx o UPS </w:t>
      </w:r>
      <w:r w:rsidRPr="00DA75E1">
        <w:rPr>
          <w:rFonts w:eastAsia="Calibri" w:cs="Calibri"/>
          <w:b/>
          <w:bCs/>
          <w:sz w:val="24"/>
          <w:szCs w:val="24"/>
          <w:lang w:val="es-ES"/>
        </w:rPr>
        <w:t>debe entregar sus libros de texto?</w:t>
      </w:r>
    </w:p>
    <w:p w14:paraId="5AC2FD74" w14:textId="4CBACCD6" w:rsidR="0072747E" w:rsidRPr="00FE3004" w:rsidRDefault="00000000" w:rsidP="00BE363C">
      <w:pPr>
        <w:spacing w:after="0" w:line="240" w:lineRule="auto"/>
        <w:ind w:left="720"/>
        <w:contextualSpacing/>
        <w:rPr>
          <w:rFonts w:eastAsia="Calibri" w:cs="Calibri"/>
          <w:b/>
          <w:sz w:val="24"/>
          <w:szCs w:val="24"/>
          <w:lang w:val="es-ES"/>
        </w:rPr>
      </w:pPr>
      <w:sdt>
        <w:sdtPr>
          <w:rPr>
            <w:rFonts w:eastAsia="Calibri" w:cs="Calibri"/>
            <w:b/>
            <w:sz w:val="24"/>
            <w:szCs w:val="24"/>
          </w:rPr>
          <w:id w:val="-870295320"/>
          <w:placeholder>
            <w:docPart w:val="3C69EEF0BFA2421FB796D487C0F8DBE6"/>
          </w:placeholder>
        </w:sdtPr>
        <w:sdtContent>
          <w:sdt>
            <w:sdtPr>
              <w:rPr>
                <w:rFonts w:eastAsia="Calibri" w:cs="Calibri"/>
                <w:b/>
                <w:sz w:val="24"/>
                <w:szCs w:val="24"/>
              </w:rPr>
              <w:id w:val="214245300"/>
              <w:placeholder>
                <w:docPart w:val="858A8E34E5164A9CBCEE04ED9E1978D7"/>
              </w:placeholder>
              <w:showingPlcHdr/>
            </w:sdtPr>
            <w:sdtContent>
              <w:r w:rsidR="002A7D44" w:rsidRPr="00DA75E1">
                <w:rPr>
                  <w:rFonts w:eastAsia="Calibri" w:cs="Calibri"/>
                  <w:color w:val="666666"/>
                  <w:sz w:val="24"/>
                  <w:szCs w:val="24"/>
                  <w:lang w:val="es-ES"/>
                </w:rPr>
                <w:t>Haga clic o toque aquí para ingresar texto.</w:t>
              </w:r>
            </w:sdtContent>
          </w:sdt>
        </w:sdtContent>
      </w:sdt>
    </w:p>
    <w:p w14:paraId="48928D60" w14:textId="77777777" w:rsidR="002A7D44" w:rsidRPr="00DA75E1" w:rsidRDefault="002A7D44" w:rsidP="00BE363C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  <w:lang w:val="es-ES"/>
        </w:rPr>
      </w:pPr>
    </w:p>
    <w:p w14:paraId="05822103" w14:textId="32ECB958" w:rsidR="0072747E" w:rsidRPr="00DA75E1" w:rsidRDefault="0072747E" w:rsidP="00BE363C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sz w:val="24"/>
          <w:szCs w:val="24"/>
          <w:lang w:val="es-ES"/>
        </w:rPr>
      </w:pPr>
      <w:r w:rsidRPr="00DA75E1">
        <w:rPr>
          <w:rFonts w:eastAsia="Calibri" w:cs="Calibri"/>
          <w:b/>
          <w:bCs/>
          <w:sz w:val="24"/>
          <w:szCs w:val="24"/>
          <w:lang w:val="es-ES"/>
        </w:rPr>
        <w:t>Ingrese su número de teléfono aquí.</w:t>
      </w:r>
      <w:r w:rsidRPr="00DA75E1">
        <w:rPr>
          <w:rFonts w:eastAsia="Calibri" w:cs="Calibri"/>
          <w:sz w:val="24"/>
          <w:szCs w:val="24"/>
          <w:lang w:val="es-ES"/>
        </w:rPr>
        <w:t xml:space="preserve">  </w:t>
      </w:r>
      <w:sdt>
        <w:sdtPr>
          <w:rPr>
            <w:rFonts w:eastAsia="Calibri" w:cs="Calibri"/>
            <w:sz w:val="24"/>
            <w:szCs w:val="24"/>
          </w:rPr>
          <w:id w:val="1882287242"/>
          <w:placeholder>
            <w:docPart w:val="E67310991A334920B64D71DBC19D520C"/>
          </w:placeholder>
        </w:sdtPr>
        <w:sdtContent>
          <w:sdt>
            <w:sdtPr>
              <w:rPr>
                <w:rFonts w:eastAsia="Calibri" w:cs="Calibri"/>
                <w:b/>
                <w:sz w:val="24"/>
                <w:szCs w:val="24"/>
              </w:rPr>
              <w:id w:val="467245903"/>
              <w:placeholder>
                <w:docPart w:val="C06DDF0792FF475BA47C5D2AF0078A76"/>
              </w:placeholder>
            </w:sdtPr>
            <w:sdtContent>
              <w:sdt>
                <w:sdtPr>
                  <w:rPr>
                    <w:rFonts w:eastAsia="Calibri" w:cs="Calibri"/>
                    <w:b/>
                    <w:sz w:val="24"/>
                    <w:szCs w:val="24"/>
                  </w:rPr>
                  <w:id w:val="2091569101"/>
                  <w:placeholder>
                    <w:docPart w:val="FB5ED4AFB3714D62AEDA102699B44EE0"/>
                  </w:placeholder>
                  <w:showingPlcHdr/>
                </w:sdtPr>
                <w:sdtContent>
                  <w:r w:rsidR="002A7D44" w:rsidRPr="00DA75E1">
                    <w:rPr>
                      <w:rFonts w:eastAsia="Calibri" w:cs="Calibri"/>
                      <w:color w:val="666666"/>
                      <w:sz w:val="24"/>
                      <w:szCs w:val="24"/>
                      <w:lang w:val="es-ES"/>
                    </w:rPr>
                    <w:t>Haga clic o toque aquí para ingresar texto.</w:t>
                  </w:r>
                </w:sdtContent>
              </w:sdt>
            </w:sdtContent>
          </w:sdt>
        </w:sdtContent>
      </w:sdt>
    </w:p>
    <w:p w14:paraId="6C3929B5" w14:textId="77777777" w:rsidR="0072747E" w:rsidRPr="00DA75E1" w:rsidRDefault="0072747E" w:rsidP="00BE363C">
      <w:pPr>
        <w:spacing w:after="0" w:line="240" w:lineRule="auto"/>
        <w:rPr>
          <w:rFonts w:eastAsia="Calibri" w:cs="Calibri"/>
          <w:sz w:val="24"/>
          <w:szCs w:val="24"/>
          <w:lang w:val="es-ES"/>
        </w:rPr>
      </w:pPr>
    </w:p>
    <w:p w14:paraId="6801F8BE" w14:textId="5B82E763" w:rsidR="0072747E" w:rsidRPr="00DA75E1" w:rsidRDefault="0072747E" w:rsidP="00BE363C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sz w:val="24"/>
          <w:szCs w:val="24"/>
          <w:lang w:val="es-ES"/>
        </w:rPr>
      </w:pPr>
      <w:r w:rsidRPr="00DA75E1">
        <w:rPr>
          <w:rFonts w:eastAsia="Calibri" w:cs="Calibri"/>
          <w:b/>
          <w:bCs/>
          <w:sz w:val="24"/>
          <w:szCs w:val="24"/>
          <w:lang w:val="es-ES"/>
        </w:rPr>
        <w:t>Ingrese su dirección de correo electrónico aquí.</w:t>
      </w:r>
      <w:r w:rsidRPr="00DA75E1">
        <w:rPr>
          <w:rFonts w:eastAsia="Calibri" w:cs="Calibri"/>
          <w:sz w:val="24"/>
          <w:szCs w:val="24"/>
          <w:lang w:val="es-ES"/>
        </w:rPr>
        <w:t xml:space="preserve"> </w:t>
      </w:r>
      <w:sdt>
        <w:sdtPr>
          <w:rPr>
            <w:rFonts w:eastAsia="Calibri" w:cs="Calibri"/>
            <w:sz w:val="24"/>
            <w:szCs w:val="24"/>
          </w:rPr>
          <w:id w:val="-706415177"/>
          <w:placeholder>
            <w:docPart w:val="8D70A5ECFC4D417991FCF038880263F1"/>
          </w:placeholder>
        </w:sdtPr>
        <w:sdtContent>
          <w:sdt>
            <w:sdtPr>
              <w:rPr>
                <w:rFonts w:eastAsia="Calibri" w:cs="Calibri"/>
                <w:b/>
                <w:sz w:val="24"/>
                <w:szCs w:val="24"/>
              </w:rPr>
              <w:id w:val="961086733"/>
              <w:placeholder>
                <w:docPart w:val="71F7744B23BE420CA73769CF29B43C25"/>
              </w:placeholder>
            </w:sdtPr>
            <w:sdtContent>
              <w:sdt>
                <w:sdtPr>
                  <w:rPr>
                    <w:rFonts w:eastAsia="Calibri" w:cs="Calibri"/>
                    <w:b/>
                    <w:sz w:val="24"/>
                    <w:szCs w:val="24"/>
                  </w:rPr>
                  <w:id w:val="274294828"/>
                  <w:placeholder>
                    <w:docPart w:val="EBFF486241844119B084013C40AA79CE"/>
                  </w:placeholder>
                  <w:showingPlcHdr/>
                </w:sdtPr>
                <w:sdtContent>
                  <w:r w:rsidR="002A7D44" w:rsidRPr="00DA75E1">
                    <w:rPr>
                      <w:rFonts w:eastAsia="Calibri" w:cs="Calibri"/>
                      <w:color w:val="666666"/>
                      <w:sz w:val="24"/>
                      <w:szCs w:val="24"/>
                      <w:lang w:val="es-ES"/>
                    </w:rPr>
                    <w:t>Haga clic o toque aquí para ingresar texto.</w:t>
                  </w:r>
                </w:sdtContent>
              </w:sdt>
            </w:sdtContent>
          </w:sdt>
        </w:sdtContent>
      </w:sdt>
    </w:p>
    <w:p w14:paraId="6A6EAB55" w14:textId="77777777" w:rsidR="0072747E" w:rsidRPr="00DA75E1" w:rsidRDefault="0072747E" w:rsidP="00BE363C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  <w:lang w:val="es-ES"/>
        </w:rPr>
      </w:pPr>
    </w:p>
    <w:p w14:paraId="32AFCC92" w14:textId="77777777" w:rsidR="0072747E" w:rsidRPr="00DA75E1" w:rsidRDefault="0072747E" w:rsidP="00BE363C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bCs/>
          <w:sz w:val="24"/>
          <w:szCs w:val="24"/>
          <w:lang w:val="es-US"/>
        </w:rPr>
      </w:pPr>
      <w:r w:rsidRPr="00DA75E1">
        <w:rPr>
          <w:rFonts w:eastAsia="Calibri" w:cs="Calibri"/>
          <w:b/>
          <w:bCs/>
          <w:sz w:val="24"/>
          <w:szCs w:val="24"/>
          <w:lang w:val="es-ES"/>
        </w:rPr>
        <w:t xml:space="preserve">Ahorre en gastos de envío.  Se pueden enviar hasta tres platos juntos si se piden al mismo tiempo. </w:t>
      </w:r>
      <w:r w:rsidRPr="00DA75E1">
        <w:rPr>
          <w:rFonts w:eastAsia="Calibri" w:cs="Calibri"/>
          <w:b/>
          <w:bCs/>
          <w:sz w:val="24"/>
          <w:szCs w:val="24"/>
          <w:lang w:val="es-US"/>
        </w:rPr>
        <w:t>(Haga clic en la selección.)</w:t>
      </w:r>
    </w:p>
    <w:p w14:paraId="1D47DE13" w14:textId="1593889A" w:rsidR="0072747E" w:rsidRPr="00DA75E1" w:rsidRDefault="00000000" w:rsidP="00BE363C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  <w:lang w:val="es-ES"/>
        </w:rPr>
      </w:pPr>
      <w:sdt>
        <w:sdtPr>
          <w:rPr>
            <w:rFonts w:eastAsia="Calibri" w:cs="Calibri"/>
            <w:sz w:val="24"/>
            <w:szCs w:val="24"/>
            <w:lang w:val="es-ES"/>
          </w:rPr>
          <w:id w:val="-129768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47E" w:rsidRPr="00DA75E1">
            <w:rPr>
              <w:rFonts w:eastAsia="Calibri" w:cs="Segoe UI Symbol"/>
              <w:sz w:val="24"/>
              <w:szCs w:val="24"/>
              <w:lang w:val="es-ES"/>
            </w:rPr>
            <w:t>☐</w:t>
          </w:r>
        </w:sdtContent>
      </w:sdt>
      <w:r w:rsidR="0072747E" w:rsidRPr="00DA75E1">
        <w:rPr>
          <w:rFonts w:eastAsia="Calibri" w:cs="Calibri"/>
          <w:sz w:val="24"/>
          <w:szCs w:val="24"/>
          <w:lang w:val="es-ES"/>
        </w:rPr>
        <w:t xml:space="preserve">  </w:t>
      </w:r>
      <w:r w:rsidR="00BD1964" w:rsidRPr="00DA75E1">
        <w:rPr>
          <w:rFonts w:eastAsia="Calibri" w:cs="Calibri"/>
          <w:sz w:val="24"/>
          <w:szCs w:val="24"/>
          <w:lang w:val="es-ES"/>
        </w:rPr>
        <w:t xml:space="preserve">inscripción por </w:t>
      </w:r>
      <w:r w:rsidR="0072747E" w:rsidRPr="00DA75E1">
        <w:rPr>
          <w:rFonts w:eastAsia="Calibri" w:cs="Calibri"/>
          <w:sz w:val="24"/>
          <w:szCs w:val="24"/>
          <w:lang w:val="es-ES"/>
        </w:rPr>
        <w:t>Un curso</w:t>
      </w:r>
      <w:r w:rsidR="00BD1964" w:rsidRPr="00DA75E1">
        <w:rPr>
          <w:rFonts w:eastAsia="Calibri" w:cs="Calibri"/>
          <w:sz w:val="24"/>
          <w:szCs w:val="24"/>
          <w:lang w:val="es-ES"/>
        </w:rPr>
        <w:t xml:space="preserve">, </w:t>
      </w:r>
      <w:r w:rsidR="0072747E" w:rsidRPr="00DA75E1">
        <w:rPr>
          <w:rFonts w:eastAsia="Calibri" w:cs="Calibri"/>
          <w:sz w:val="24"/>
          <w:szCs w:val="24"/>
          <w:lang w:val="es-ES"/>
        </w:rPr>
        <w:t>ingresa $0.</w:t>
      </w:r>
    </w:p>
    <w:p w14:paraId="691F3AFE" w14:textId="714D5FCD" w:rsidR="0072747E" w:rsidRPr="00DA75E1" w:rsidRDefault="00000000" w:rsidP="00BE363C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  <w:lang w:val="es-ES"/>
        </w:rPr>
      </w:pPr>
      <w:sdt>
        <w:sdtPr>
          <w:rPr>
            <w:rFonts w:eastAsia="Calibri" w:cs="Calibri"/>
            <w:sz w:val="24"/>
            <w:szCs w:val="24"/>
            <w:lang w:val="es-ES"/>
          </w:rPr>
          <w:id w:val="-131070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47E" w:rsidRPr="00DA75E1">
            <w:rPr>
              <w:rFonts w:eastAsia="Calibri" w:cs="Segoe UI Symbol"/>
              <w:sz w:val="24"/>
              <w:szCs w:val="24"/>
              <w:lang w:val="es-ES"/>
            </w:rPr>
            <w:t>☐</w:t>
          </w:r>
        </w:sdtContent>
      </w:sdt>
      <w:r w:rsidR="0072747E" w:rsidRPr="00DA75E1">
        <w:rPr>
          <w:rFonts w:eastAsia="Calibri" w:cs="Calibri"/>
          <w:sz w:val="24"/>
          <w:szCs w:val="24"/>
          <w:lang w:val="es-ES"/>
        </w:rPr>
        <w:t xml:space="preserve">  </w:t>
      </w:r>
      <w:r w:rsidR="003A09ED" w:rsidRPr="00DA75E1">
        <w:rPr>
          <w:rFonts w:eastAsia="Calibri" w:cs="Calibri"/>
          <w:sz w:val="24"/>
          <w:szCs w:val="24"/>
          <w:lang w:val="es-ES"/>
        </w:rPr>
        <w:t>inscripción para</w:t>
      </w:r>
      <w:r w:rsidR="0072747E" w:rsidRPr="00DA75E1">
        <w:rPr>
          <w:rFonts w:eastAsia="Calibri" w:cs="Calibri"/>
          <w:sz w:val="24"/>
          <w:szCs w:val="24"/>
          <w:lang w:val="es-ES"/>
        </w:rPr>
        <w:t xml:space="preserve"> dos cursos, menos $20 del total.</w:t>
      </w:r>
    </w:p>
    <w:p w14:paraId="6E271609" w14:textId="5A56B397" w:rsidR="0072747E" w:rsidRPr="00DA75E1" w:rsidRDefault="00000000" w:rsidP="00BE363C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  <w:lang w:val="es-ES"/>
        </w:rPr>
      </w:pPr>
      <w:sdt>
        <w:sdtPr>
          <w:rPr>
            <w:rFonts w:eastAsia="Calibri" w:cs="Calibri"/>
            <w:sz w:val="24"/>
            <w:szCs w:val="24"/>
            <w:lang w:val="es-ES"/>
          </w:rPr>
          <w:id w:val="-140567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47E" w:rsidRPr="00DA75E1">
            <w:rPr>
              <w:rFonts w:eastAsia="Calibri" w:cs="Segoe UI Symbol"/>
              <w:sz w:val="24"/>
              <w:szCs w:val="24"/>
              <w:lang w:val="es-ES"/>
            </w:rPr>
            <w:t>☐</w:t>
          </w:r>
        </w:sdtContent>
      </w:sdt>
      <w:r w:rsidR="0072747E" w:rsidRPr="00DA75E1">
        <w:rPr>
          <w:rFonts w:eastAsia="Calibri" w:cs="Calibri"/>
          <w:sz w:val="24"/>
          <w:szCs w:val="24"/>
          <w:lang w:val="es-ES"/>
        </w:rPr>
        <w:t xml:space="preserve">  </w:t>
      </w:r>
      <w:r w:rsidR="00DA75E1" w:rsidRPr="00DA75E1">
        <w:rPr>
          <w:rFonts w:eastAsia="Calibri" w:cs="Calibri"/>
          <w:sz w:val="24"/>
          <w:szCs w:val="24"/>
          <w:lang w:val="es-US"/>
        </w:rPr>
        <w:t>inscripción</w:t>
      </w:r>
      <w:r w:rsidR="003A09ED" w:rsidRPr="00DA75E1">
        <w:rPr>
          <w:rFonts w:eastAsia="Calibri" w:cs="Calibri"/>
          <w:sz w:val="24"/>
          <w:szCs w:val="24"/>
          <w:lang w:val="es-US"/>
        </w:rPr>
        <w:t xml:space="preserve"> </w:t>
      </w:r>
      <w:r w:rsidR="00DA75E1" w:rsidRPr="00DA75E1">
        <w:rPr>
          <w:rFonts w:eastAsia="Calibri" w:cs="Calibri"/>
          <w:sz w:val="24"/>
          <w:szCs w:val="24"/>
          <w:lang w:val="es-US"/>
        </w:rPr>
        <w:t>para</w:t>
      </w:r>
      <w:r w:rsidR="003A09ED" w:rsidRPr="00DA75E1">
        <w:rPr>
          <w:rFonts w:eastAsia="Calibri" w:cs="Calibri"/>
          <w:sz w:val="24"/>
          <w:szCs w:val="24"/>
          <w:lang w:val="es-US"/>
        </w:rPr>
        <w:t xml:space="preserve"> </w:t>
      </w:r>
      <w:r w:rsidR="00DA75E1" w:rsidRPr="00DA75E1">
        <w:rPr>
          <w:rFonts w:eastAsia="Calibri" w:cs="Calibri"/>
          <w:sz w:val="24"/>
          <w:szCs w:val="24"/>
          <w:lang w:val="es-US"/>
        </w:rPr>
        <w:t>tres cursos, menos</w:t>
      </w:r>
      <w:r w:rsidR="0072747E" w:rsidRPr="00DA75E1">
        <w:rPr>
          <w:rFonts w:eastAsia="Calibri" w:cs="Calibri"/>
          <w:sz w:val="24"/>
          <w:szCs w:val="24"/>
          <w:lang w:val="es-ES"/>
        </w:rPr>
        <w:t xml:space="preserve"> $40 </w:t>
      </w:r>
      <w:r w:rsidR="00DA75E1" w:rsidRPr="00DA75E1">
        <w:rPr>
          <w:rFonts w:eastAsia="Calibri" w:cs="Calibri"/>
          <w:sz w:val="24"/>
          <w:szCs w:val="24"/>
          <w:lang w:val="es-ES"/>
        </w:rPr>
        <w:t>del</w:t>
      </w:r>
      <w:r w:rsidR="0072747E" w:rsidRPr="00DA75E1">
        <w:rPr>
          <w:rFonts w:eastAsia="Calibri" w:cs="Calibri"/>
          <w:sz w:val="24"/>
          <w:szCs w:val="24"/>
          <w:lang w:val="es-ES"/>
        </w:rPr>
        <w:t xml:space="preserve"> total.</w:t>
      </w:r>
    </w:p>
    <w:p w14:paraId="6C854975" w14:textId="77777777" w:rsidR="0072747E" w:rsidRPr="00DA75E1" w:rsidRDefault="0072747E" w:rsidP="00BE363C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  <w:lang w:val="es-ES"/>
        </w:rPr>
      </w:pPr>
    </w:p>
    <w:p w14:paraId="506006D0" w14:textId="4F52E9A6" w:rsidR="0072747E" w:rsidRPr="00DA75E1" w:rsidRDefault="0072747E" w:rsidP="00BE363C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bCs/>
          <w:sz w:val="24"/>
          <w:szCs w:val="24"/>
          <w:lang w:val="es-ES"/>
        </w:rPr>
      </w:pPr>
      <w:r w:rsidRPr="00DA75E1">
        <w:rPr>
          <w:rFonts w:eastAsia="Calibri" w:cs="Calibri"/>
          <w:b/>
          <w:bCs/>
          <w:sz w:val="24"/>
          <w:szCs w:val="24"/>
          <w:lang w:val="es-ES"/>
        </w:rPr>
        <w:t xml:space="preserve">PAGO TOTAL DE LA INSCRIPCIÓN  </w:t>
      </w:r>
      <w:sdt>
        <w:sdtPr>
          <w:rPr>
            <w:rFonts w:eastAsia="Calibri" w:cs="Calibri"/>
            <w:sz w:val="24"/>
            <w:szCs w:val="24"/>
          </w:rPr>
          <w:id w:val="-1459090497"/>
          <w:placeholder>
            <w:docPart w:val="20F4E0692845455DB47BDA75876F857F"/>
          </w:placeholder>
        </w:sdtPr>
        <w:sdtContent>
          <w:sdt>
            <w:sdtPr>
              <w:rPr>
                <w:rFonts w:eastAsia="Calibri" w:cs="Calibri"/>
                <w:sz w:val="24"/>
                <w:szCs w:val="24"/>
              </w:rPr>
              <w:id w:val="1677841528"/>
              <w:placeholder>
                <w:docPart w:val="20B4E03717FB4CE4AFF62612042D8192"/>
              </w:placeholder>
            </w:sdtPr>
            <w:sdtContent>
              <w:sdt>
                <w:sdtPr>
                  <w:rPr>
                    <w:rFonts w:eastAsia="Calibri" w:cs="Calibri"/>
                    <w:b/>
                    <w:sz w:val="24"/>
                    <w:szCs w:val="24"/>
                  </w:rPr>
                  <w:id w:val="1836953262"/>
                  <w:placeholder>
                    <w:docPart w:val="D373CC0F87E8444B9E858D18B711AC05"/>
                  </w:placeholder>
                  <w:showingPlcHdr/>
                </w:sdtPr>
                <w:sdtContent>
                  <w:r w:rsidR="00DA75E1" w:rsidRPr="00DA75E1">
                    <w:rPr>
                      <w:rFonts w:eastAsia="Calibri" w:cs="Calibri"/>
                      <w:color w:val="666666"/>
                      <w:sz w:val="24"/>
                      <w:szCs w:val="24"/>
                      <w:lang w:val="es-ES"/>
                    </w:rPr>
                    <w:t>Haga clic o toque aquí para ingresar texto.</w:t>
                  </w:r>
                </w:sdtContent>
              </w:sdt>
            </w:sdtContent>
          </w:sdt>
        </w:sdtContent>
      </w:sdt>
    </w:p>
    <w:p w14:paraId="0EF23667" w14:textId="77777777" w:rsidR="0072747E" w:rsidRPr="00DA75E1" w:rsidRDefault="0072747E" w:rsidP="00BE363C">
      <w:pPr>
        <w:spacing w:after="0" w:line="240" w:lineRule="auto"/>
        <w:ind w:left="720"/>
        <w:contextualSpacing/>
        <w:rPr>
          <w:rFonts w:eastAsia="Calibri" w:cs="Calibri"/>
          <w:b/>
          <w:bCs/>
          <w:sz w:val="24"/>
          <w:szCs w:val="24"/>
          <w:lang w:val="es-ES"/>
        </w:rPr>
      </w:pPr>
    </w:p>
    <w:p w14:paraId="7D1DC2EA" w14:textId="77777777" w:rsidR="0072747E" w:rsidRPr="00DA75E1" w:rsidRDefault="0072747E" w:rsidP="00BE363C">
      <w:pPr>
        <w:spacing w:after="0" w:line="240" w:lineRule="auto"/>
        <w:ind w:left="720"/>
        <w:contextualSpacing/>
        <w:rPr>
          <w:rFonts w:eastAsia="Calibri" w:cs="Calibri"/>
          <w:b/>
          <w:bCs/>
          <w:sz w:val="24"/>
          <w:szCs w:val="24"/>
          <w:lang w:val="es-ES"/>
        </w:rPr>
      </w:pPr>
      <w:r w:rsidRPr="00DA75E1">
        <w:rPr>
          <w:rFonts w:eastAsia="Calibri" w:cs="Calibri"/>
          <w:sz w:val="24"/>
          <w:szCs w:val="24"/>
          <w:lang w:val="es-ES"/>
        </w:rPr>
        <w:t>(Por favor, revise sus matemáticas y ajústelas por la tarifa de inscripción tardía o si selecciona más de un curso).</w:t>
      </w:r>
      <w:r w:rsidRPr="00DA75E1">
        <w:rPr>
          <w:rFonts w:eastAsia="Calibri" w:cs="Calibri"/>
          <w:b/>
          <w:bCs/>
          <w:sz w:val="24"/>
          <w:szCs w:val="24"/>
          <w:lang w:val="es-ES"/>
        </w:rPr>
        <w:t xml:space="preserve"> </w:t>
      </w:r>
    </w:p>
    <w:p w14:paraId="79CB7F5E" w14:textId="77777777" w:rsidR="0072747E" w:rsidRPr="00DA75E1" w:rsidRDefault="0072747E" w:rsidP="00BE363C">
      <w:pPr>
        <w:spacing w:after="0" w:line="240" w:lineRule="auto"/>
        <w:ind w:left="720"/>
        <w:contextualSpacing/>
        <w:rPr>
          <w:rFonts w:eastAsia="Calibri" w:cs="Calibri"/>
          <w:b/>
          <w:bCs/>
          <w:sz w:val="24"/>
          <w:szCs w:val="24"/>
          <w:lang w:val="es-US"/>
        </w:rPr>
      </w:pPr>
      <w:r w:rsidRPr="00DA75E1">
        <w:rPr>
          <w:rFonts w:eastAsia="Calibri" w:cs="Calibri"/>
          <w:b/>
          <w:bCs/>
          <w:sz w:val="24"/>
          <w:szCs w:val="24"/>
          <w:lang w:val="es-ES"/>
        </w:rPr>
        <w:t xml:space="preserve">Nota: El pago completo debe realizarse en o antes de la fecha límite para que se procese su registro.  Los pagos deben realizarse en la página web del Distrito Central.  </w:t>
      </w:r>
      <w:r w:rsidRPr="00DA75E1">
        <w:rPr>
          <w:rFonts w:eastAsia="Calibri" w:cs="Calibri"/>
          <w:b/>
          <w:bCs/>
          <w:sz w:val="24"/>
          <w:szCs w:val="24"/>
          <w:lang w:val="es-US"/>
        </w:rPr>
        <w:t>Consulte las instrucciones al final de esta página.</w:t>
      </w:r>
    </w:p>
    <w:p w14:paraId="0EE23CCD" w14:textId="77777777" w:rsidR="0072747E" w:rsidRPr="00DA75E1" w:rsidRDefault="0072747E" w:rsidP="00BE363C">
      <w:pPr>
        <w:spacing w:after="0" w:line="240" w:lineRule="auto"/>
        <w:ind w:left="720"/>
        <w:contextualSpacing/>
        <w:rPr>
          <w:rFonts w:eastAsia="Calibri" w:cs="Calibri"/>
          <w:b/>
          <w:bCs/>
          <w:sz w:val="24"/>
          <w:szCs w:val="24"/>
          <w:lang w:val="es-US"/>
        </w:rPr>
      </w:pPr>
    </w:p>
    <w:p w14:paraId="18433D7F" w14:textId="77777777" w:rsidR="0072747E" w:rsidRPr="00DA75E1" w:rsidRDefault="0072747E" w:rsidP="00BE363C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b/>
          <w:bCs/>
          <w:sz w:val="24"/>
          <w:szCs w:val="24"/>
          <w:lang w:val="es-ES"/>
        </w:rPr>
      </w:pPr>
      <w:r w:rsidRPr="00DA75E1">
        <w:rPr>
          <w:rFonts w:eastAsia="Calibri" w:cs="Calibri"/>
          <w:sz w:val="24"/>
          <w:szCs w:val="24"/>
          <w:lang w:val="es-ES"/>
        </w:rPr>
        <w:t xml:space="preserve">PASO IMPORTANTE: Guarde una copia en formato PDF de este formulario de registro completo, Cámbiale el nombre con tu nombre y adjúntelo al correo electrónico. </w:t>
      </w:r>
    </w:p>
    <w:p w14:paraId="669AED61" w14:textId="77777777" w:rsidR="0072747E" w:rsidRPr="00DA75E1" w:rsidRDefault="0072747E" w:rsidP="00BE363C">
      <w:pPr>
        <w:spacing w:after="0" w:line="240" w:lineRule="auto"/>
        <w:ind w:left="720"/>
        <w:contextualSpacing/>
        <w:rPr>
          <w:rFonts w:eastAsia="Calibri" w:cs="Calibri"/>
          <w:color w:val="0563C1"/>
          <w:sz w:val="24"/>
          <w:szCs w:val="24"/>
          <w:u w:val="single"/>
          <w:lang w:val="es-ES"/>
        </w:rPr>
      </w:pPr>
      <w:r w:rsidRPr="00DA75E1">
        <w:rPr>
          <w:rFonts w:eastAsia="Calibri" w:cs="Calibri"/>
          <w:sz w:val="24"/>
          <w:szCs w:val="24"/>
          <w:lang w:val="es-ES"/>
        </w:rPr>
        <w:t xml:space="preserve">Enviar a: </w:t>
      </w:r>
      <w:hyperlink r:id="rId7" w:history="1">
        <w:r w:rsidRPr="00DA75E1">
          <w:rPr>
            <w:rFonts w:eastAsia="Calibri" w:cs="Calibri"/>
            <w:color w:val="0563C1"/>
            <w:sz w:val="24"/>
            <w:szCs w:val="24"/>
            <w:u w:val="single"/>
            <w:lang w:val="es-ES"/>
          </w:rPr>
          <w:t>csom.cddc@gmail.com</w:t>
        </w:r>
      </w:hyperlink>
    </w:p>
    <w:p w14:paraId="488B5A5A" w14:textId="68C7B399" w:rsidR="0072747E" w:rsidRDefault="0072747E" w:rsidP="008F036B">
      <w:pPr>
        <w:spacing w:after="0" w:line="240" w:lineRule="auto"/>
        <w:contextualSpacing/>
        <w:rPr>
          <w:rFonts w:eastAsia="Calibri" w:cs="Calibri"/>
          <w:sz w:val="24"/>
          <w:szCs w:val="24"/>
          <w:lang w:val="es-ES"/>
        </w:rPr>
      </w:pPr>
    </w:p>
    <w:p w14:paraId="58668C0C" w14:textId="49AC8A5E" w:rsidR="0072747E" w:rsidRPr="00DA75E1" w:rsidRDefault="0072747E" w:rsidP="00BE363C">
      <w:pPr>
        <w:spacing w:after="0" w:line="240" w:lineRule="auto"/>
        <w:rPr>
          <w:rFonts w:eastAsia="Times New Roman" w:cs="Calibri"/>
          <w:kern w:val="0"/>
          <w:sz w:val="24"/>
          <w:szCs w:val="24"/>
          <w:lang w:val="es-ES"/>
          <w14:ligatures w14:val="none"/>
        </w:rPr>
      </w:pPr>
      <w:r w:rsidRPr="00DA75E1">
        <w:rPr>
          <w:rFonts w:eastAsia="Times New Roman" w:cs="Calibri"/>
          <w:kern w:val="0"/>
          <w:sz w:val="24"/>
          <w:szCs w:val="24"/>
          <w:lang w:val="es-ES"/>
          <w14:ligatures w14:val="none"/>
        </w:rPr>
        <w:t>Los estudiantes de CSOM deben pagar las cuotas en el sitio web del Distrito Central.</w:t>
      </w:r>
    </w:p>
    <w:p w14:paraId="71177A67" w14:textId="77777777" w:rsidR="0072747E" w:rsidRPr="00DA75E1" w:rsidRDefault="0072747E" w:rsidP="00BE363C">
      <w:pPr>
        <w:spacing w:after="0" w:line="240" w:lineRule="auto"/>
        <w:ind w:left="720"/>
        <w:contextualSpacing/>
        <w:rPr>
          <w:rFonts w:eastAsia="Calibri" w:cs="Calibri"/>
          <w:sz w:val="24"/>
          <w:szCs w:val="24"/>
          <w:lang w:val="es-ES"/>
        </w:rPr>
      </w:pPr>
      <w:hyperlink r:id="rId8" w:history="1">
        <w:r w:rsidRPr="00DA75E1">
          <w:rPr>
            <w:rFonts w:eastAsia="Calibri" w:cs="Calibri"/>
            <w:color w:val="0563C1"/>
            <w:sz w:val="24"/>
            <w:szCs w:val="24"/>
            <w:u w:val="single"/>
            <w:lang w:val="es-ES"/>
          </w:rPr>
          <w:t>https://onrealm.org/centraldistrictag/-/form/give/now</w:t>
        </w:r>
      </w:hyperlink>
    </w:p>
    <w:p w14:paraId="2CBFBDA7" w14:textId="77777777" w:rsidR="0072747E" w:rsidRPr="00DA75E1" w:rsidRDefault="0072747E" w:rsidP="00BE363C">
      <w:pPr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</w:pP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INSTRUCCIONES</w:t>
      </w:r>
    </w:p>
    <w:p w14:paraId="52DB6970" w14:textId="77777777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ES"/>
          <w14:ligatures w14:val="none"/>
        </w:rPr>
      </w:pPr>
      <w:r w:rsidRPr="00DA75E1"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14:ligatures w14:val="none"/>
        </w:rPr>
        <w:t>(“</w:t>
      </w:r>
      <w:r w:rsidRPr="00DA75E1">
        <w:rPr>
          <w:rFonts w:eastAsia="Times New Roman" w:cs="Calibri"/>
          <w:b/>
          <w:bCs/>
          <w:color w:val="000000"/>
          <w:spacing w:val="4"/>
          <w:kern w:val="0"/>
          <w:sz w:val="24"/>
          <w:szCs w:val="24"/>
          <w:shd w:val="clear" w:color="auto" w:fill="FAFAFA"/>
          <w14:ligatures w14:val="none"/>
        </w:rPr>
        <w:t xml:space="preserve">How much would you like to give? </w:t>
      </w:r>
      <w:r w:rsidRPr="00DA75E1">
        <w:rPr>
          <w:rFonts w:eastAsia="Times New Roman" w:cs="Calibri"/>
          <w:b/>
          <w:bCs/>
          <w:color w:val="000000"/>
          <w:spacing w:val="4"/>
          <w:kern w:val="0"/>
          <w:sz w:val="24"/>
          <w:szCs w:val="24"/>
          <w:shd w:val="clear" w:color="auto" w:fill="FAFAFA"/>
          <w:lang w:val="es-ES"/>
          <w14:ligatures w14:val="none"/>
        </w:rPr>
        <w:t>Amount 0.00”</w:t>
      </w:r>
      <w:r w:rsidRPr="00DA75E1"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ES"/>
          <w14:ligatures w14:val="none"/>
        </w:rPr>
        <w:t>) I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ngresa la cantidad que estás pagando.</w:t>
      </w:r>
    </w:p>
    <w:p w14:paraId="4668C940" w14:textId="77777777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ES"/>
          <w14:ligatures w14:val="none"/>
        </w:rPr>
      </w:pP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 xml:space="preserve"> En la pestaña de “</w:t>
      </w: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Fund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", haga clic en "</w:t>
      </w: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CSOM Tuition/Transcript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".</w:t>
      </w:r>
    </w:p>
    <w:p w14:paraId="3CFD74BE" w14:textId="77777777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ES"/>
          <w14:ligatures w14:val="none"/>
        </w:rPr>
      </w:pP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 xml:space="preserve"> “</w:t>
      </w: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Memo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” En la línea de notas, escriba el nombre del curso.</w:t>
      </w:r>
    </w:p>
    <w:p w14:paraId="6274645A" w14:textId="77777777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ES"/>
          <w14:ligatures w14:val="none"/>
        </w:rPr>
      </w:pP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Clic “</w:t>
      </w: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GIVE ONCE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”. Dar una vez.</w:t>
      </w:r>
    </w:p>
    <w:p w14:paraId="263ACDE7" w14:textId="77777777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ES"/>
          <w14:ligatures w14:val="none"/>
        </w:rPr>
      </w:pP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(“</w:t>
      </w: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Gift date”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) Haga clic en el calendario y haga clic en la fecha de hoy, (“</w:t>
      </w: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Today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”).</w:t>
      </w:r>
    </w:p>
    <w:p w14:paraId="38F9DE66" w14:textId="77777777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ES"/>
          <w14:ligatures w14:val="none"/>
        </w:rPr>
      </w:pP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(“Email address”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) Agregue su dirección de correo electrónico, haga clic en "Continue".</w:t>
      </w:r>
    </w:p>
    <w:p w14:paraId="64D5D3D5" w14:textId="77777777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US"/>
          <w14:ligatures w14:val="none"/>
        </w:rPr>
      </w:pP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 xml:space="preserve">(“Account Number, Name on Card, Expiration Month, Expiration Year, CVV, etc.”) </w:t>
      </w:r>
      <w:r w:rsidRPr="00DA75E1">
        <w:rPr>
          <w:rFonts w:eastAsia="Times New Roman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US"/>
          <w14:ligatures w14:val="none"/>
        </w:rPr>
        <w:t>Ingresa la información de tu tarjeta de crédito.</w:t>
      </w:r>
    </w:p>
    <w:p w14:paraId="7A2C77FA" w14:textId="77777777" w:rsidR="0072747E" w:rsidRPr="00DA75E1" w:rsidRDefault="00000000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US"/>
          <w14:ligatures w14:val="none"/>
        </w:rPr>
      </w:pPr>
      <w:sdt>
        <w:sdtPr>
          <w:rPr>
            <w:rFonts w:eastAsia="Times New Roman" w:cs="Calibri"/>
            <w:color w:val="000000"/>
            <w:kern w:val="0"/>
            <w:sz w:val="24"/>
            <w:szCs w:val="24"/>
            <w:lang w:val="es-ES"/>
            <w14:ligatures w14:val="none"/>
          </w:rPr>
          <w:id w:val="-10510039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2747E" w:rsidRPr="00DA75E1">
            <w:rPr>
              <w:rFonts w:ascii="Segoe UI Symbol" w:eastAsia="Times New Roman" w:hAnsi="Segoe UI Symbol" w:cs="Segoe UI Symbol"/>
              <w:color w:val="000000"/>
              <w:kern w:val="0"/>
              <w:sz w:val="24"/>
              <w:szCs w:val="24"/>
              <w:lang w:val="es-ES"/>
              <w14:ligatures w14:val="none"/>
            </w:rPr>
            <w:t>☒</w:t>
          </w:r>
        </w:sdtContent>
      </w:sdt>
      <w:r w:rsidR="0072747E"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 xml:space="preserve"> Haga clic (“</w:t>
      </w:r>
      <w:r w:rsidR="0072747E"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Save for future use</w:t>
      </w:r>
      <w:r w:rsidR="0072747E"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 xml:space="preserve">”) </w:t>
      </w:r>
      <w:r w:rsidR="0072747E" w:rsidRPr="00DA75E1">
        <w:rPr>
          <w:rFonts w:eastAsia="Times New Roman" w:cs="Calibri"/>
          <w:color w:val="000000"/>
          <w:kern w:val="0"/>
          <w:sz w:val="24"/>
          <w:szCs w:val="24"/>
          <w:lang w:val="es-US"/>
          <w14:ligatures w14:val="none"/>
        </w:rPr>
        <w:t>Salvo para uso futuro.</w:t>
      </w:r>
    </w:p>
    <w:p w14:paraId="1703BDB7" w14:textId="77777777" w:rsidR="0072747E" w:rsidRPr="00DA75E1" w:rsidRDefault="00000000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US"/>
          <w14:ligatures w14:val="none"/>
        </w:rPr>
      </w:pPr>
      <w:sdt>
        <w:sdtPr>
          <w:rPr>
            <w:rFonts w:eastAsia="Times New Roman" w:cs="Calibri"/>
            <w:color w:val="000000"/>
            <w:kern w:val="0"/>
            <w:sz w:val="24"/>
            <w:szCs w:val="24"/>
            <w14:ligatures w14:val="none"/>
          </w:rPr>
          <w:id w:val="10385445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2747E" w:rsidRPr="00DA75E1">
            <w:rPr>
              <w:rFonts w:ascii="Segoe UI Symbol" w:eastAsia="Times New Roman" w:hAnsi="Segoe UI Symbol" w:cs="Segoe UI Symbol"/>
              <w:color w:val="000000"/>
              <w:kern w:val="0"/>
              <w:sz w:val="24"/>
              <w:szCs w:val="24"/>
              <w14:ligatures w14:val="none"/>
            </w:rPr>
            <w:t>☒</w:t>
          </w:r>
        </w:sdtContent>
      </w:sdt>
      <w:r w:rsidR="0072747E" w:rsidRPr="00DA75E1">
        <w:rPr>
          <w:rFonts w:eastAsia="Times New Roman" w:cs="Calibri"/>
          <w:color w:val="000000"/>
          <w:kern w:val="0"/>
          <w:sz w:val="24"/>
          <w:szCs w:val="24"/>
          <w14:ligatures w14:val="none"/>
        </w:rPr>
        <w:t xml:space="preserve">  Haga clic </w:t>
      </w:r>
      <w:r w:rsidR="0072747E" w:rsidRPr="00DA75E1">
        <w:rPr>
          <w:rFonts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>(“Contribute an extra $0.00 to help offset proccing costs.”</w:t>
      </w:r>
      <w:r w:rsidR="0072747E" w:rsidRPr="00DA75E1">
        <w:rPr>
          <w:rFonts w:eastAsia="Times New Roman" w:cs="Calibri"/>
          <w:color w:val="000000"/>
          <w:kern w:val="0"/>
          <w:sz w:val="24"/>
          <w:szCs w:val="24"/>
          <w14:ligatures w14:val="none"/>
        </w:rPr>
        <w:t xml:space="preserve">)  </w:t>
      </w:r>
      <w:r w:rsidR="0072747E"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Hay una pequeña tarifa de procesamiento para enviar su pago, asegúrese de hacer clic en ella.</w:t>
      </w:r>
    </w:p>
    <w:p w14:paraId="0591CDC1" w14:textId="77777777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US"/>
          <w14:ligatures w14:val="none"/>
        </w:rPr>
      </w:pP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(“</w:t>
      </w: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14:ligatures w14:val="none"/>
        </w:rPr>
        <w:t>Summary</w:t>
      </w: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”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) Resumen, Total $0.00</w:t>
      </w:r>
    </w:p>
    <w:p w14:paraId="458F2866" w14:textId="6DEE54ED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000000"/>
          <w:spacing w:val="4"/>
          <w:kern w:val="0"/>
          <w:sz w:val="24"/>
          <w:szCs w:val="24"/>
          <w:shd w:val="clear" w:color="auto" w:fill="FAFAFA"/>
          <w:lang w:val="es-US"/>
          <w14:ligatures w14:val="none"/>
        </w:rPr>
      </w:pP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 xml:space="preserve"> Haga clic en (</w:t>
      </w:r>
      <w:r w:rsidRPr="00DA75E1">
        <w:rPr>
          <w:rFonts w:eastAsia="Times New Roman" w:cs="Calibri"/>
          <w:b/>
          <w:bCs/>
          <w:color w:val="000000"/>
          <w:kern w:val="0"/>
          <w:sz w:val="24"/>
          <w:szCs w:val="24"/>
          <w:lang w:val="es-ES"/>
          <w14:ligatures w14:val="none"/>
        </w:rPr>
        <w:t>Give $”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>). Recibirás un recibo de confirmación en tu correo electrónico.</w:t>
      </w:r>
    </w:p>
    <w:p w14:paraId="200DAF3E" w14:textId="77777777" w:rsidR="0072747E" w:rsidRPr="00DA75E1" w:rsidRDefault="0072747E" w:rsidP="00BE363C">
      <w:pPr>
        <w:numPr>
          <w:ilvl w:val="0"/>
          <w:numId w:val="2"/>
        </w:numPr>
        <w:spacing w:after="0" w:line="240" w:lineRule="auto"/>
        <w:rPr>
          <w:rFonts w:eastAsia="Times New Roman" w:cs="Calibri"/>
          <w:kern w:val="0"/>
          <w:sz w:val="24"/>
          <w:szCs w:val="24"/>
          <w:lang w:val="es-ES"/>
          <w14:ligatures w14:val="none"/>
        </w:rPr>
      </w:pPr>
      <w:r w:rsidRPr="00DA75E1">
        <w:rPr>
          <w:rFonts w:eastAsia="Times New Roman" w:cs="Calibri"/>
          <w:kern w:val="0"/>
          <w:sz w:val="24"/>
          <w:szCs w:val="24"/>
          <w:lang w:val="es-ES"/>
          <w14:ligatures w14:val="none"/>
        </w:rPr>
        <w:t xml:space="preserve">PASO IMPORTANTE: </w:t>
      </w:r>
      <w:r w:rsidRPr="00DA75E1">
        <w:rPr>
          <w:rFonts w:eastAsia="Times New Roman" w:cs="Calibri"/>
          <w:color w:val="000000"/>
          <w:kern w:val="0"/>
          <w:sz w:val="24"/>
          <w:szCs w:val="24"/>
          <w:lang w:val="es-ES"/>
          <w14:ligatures w14:val="none"/>
        </w:rPr>
        <w:t xml:space="preserve">Ya casi has terminado. Último paso: </w:t>
      </w:r>
      <w:r w:rsidRPr="00DA75E1">
        <w:rPr>
          <w:rFonts w:eastAsia="Times New Roman" w:cs="Calibri"/>
          <w:kern w:val="0"/>
          <w:sz w:val="24"/>
          <w:szCs w:val="24"/>
          <w:lang w:val="es-ES"/>
          <w14:ligatures w14:val="none"/>
        </w:rPr>
        <w:t xml:space="preserve"> Reenvíe una copia de su recibo por correo electrónico de onrealm.org a: </w:t>
      </w:r>
      <w:hyperlink r:id="rId9" w:history="1">
        <w:r w:rsidRPr="00DA75E1">
          <w:rPr>
            <w:rFonts w:eastAsia="Times New Roman" w:cs="Calibri"/>
            <w:color w:val="0563C1"/>
            <w:kern w:val="0"/>
            <w:sz w:val="24"/>
            <w:szCs w:val="24"/>
            <w:u w:val="single"/>
            <w:lang w:val="es-ES"/>
            <w14:ligatures w14:val="none"/>
          </w:rPr>
          <w:t>csom.cddc@gmail</w:t>
        </w:r>
      </w:hyperlink>
    </w:p>
    <w:p w14:paraId="48089D5D" w14:textId="77777777" w:rsidR="0072747E" w:rsidRPr="00DA75E1" w:rsidRDefault="0072747E" w:rsidP="00BE363C">
      <w:pPr>
        <w:spacing w:after="0" w:line="240" w:lineRule="auto"/>
        <w:rPr>
          <w:rFonts w:cs="Calibri"/>
          <w:sz w:val="24"/>
          <w:szCs w:val="24"/>
          <w:lang w:val="es-ES"/>
        </w:rPr>
      </w:pPr>
    </w:p>
    <w:p w14:paraId="4A5B552E" w14:textId="77777777" w:rsidR="00257FCB" w:rsidRPr="00DA75E1" w:rsidRDefault="00257FCB" w:rsidP="00BE363C">
      <w:pPr>
        <w:spacing w:after="0" w:line="240" w:lineRule="auto"/>
        <w:rPr>
          <w:rFonts w:cs="Calibri"/>
          <w:sz w:val="24"/>
          <w:szCs w:val="24"/>
          <w:lang w:val="es-ES"/>
        </w:rPr>
      </w:pPr>
    </w:p>
    <w:sectPr w:rsidR="00257FCB" w:rsidRPr="00DA75E1" w:rsidSect="002703CB">
      <w:headerReference w:type="default" r:id="rId10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46FC" w14:textId="77777777" w:rsidR="00667DC5" w:rsidRDefault="00667DC5">
      <w:pPr>
        <w:spacing w:after="0" w:line="240" w:lineRule="auto"/>
      </w:pPr>
      <w:r>
        <w:separator/>
      </w:r>
    </w:p>
  </w:endnote>
  <w:endnote w:type="continuationSeparator" w:id="0">
    <w:p w14:paraId="571639F2" w14:textId="77777777" w:rsidR="00667DC5" w:rsidRDefault="0066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8876" w14:textId="77777777" w:rsidR="00667DC5" w:rsidRDefault="00667DC5">
      <w:pPr>
        <w:spacing w:after="0" w:line="240" w:lineRule="auto"/>
      </w:pPr>
      <w:r>
        <w:separator/>
      </w:r>
    </w:p>
  </w:footnote>
  <w:footnote w:type="continuationSeparator" w:id="0">
    <w:p w14:paraId="6AC82BC5" w14:textId="77777777" w:rsidR="00667DC5" w:rsidRDefault="0066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C956" w14:textId="77777777" w:rsidR="003C6C74" w:rsidRPr="00250962" w:rsidRDefault="003C7C90" w:rsidP="009E0552">
    <w:pPr>
      <w:pStyle w:val="Title"/>
      <w:jc w:val="center"/>
    </w:pPr>
    <w:r w:rsidRPr="00250962">
      <w:t>Central School of Ministry</w:t>
    </w:r>
  </w:p>
  <w:p w14:paraId="79FDA5D4" w14:textId="31DEE69A" w:rsidR="003C6C74" w:rsidRDefault="000D076F" w:rsidP="000D076F">
    <w:pPr>
      <w:pStyle w:val="Header"/>
      <w:jc w:val="center"/>
    </w:pPr>
    <w:r w:rsidRPr="00C23B07">
      <w:rPr>
        <w:rFonts w:ascii="Calibri" w:eastAsia="Times New Roman" w:hAnsi="Calibri" w:cs="Calibri"/>
        <w:spacing w:val="-10"/>
        <w:kern w:val="28"/>
        <w:sz w:val="32"/>
        <w:szCs w:val="32"/>
        <w:lang w:val="es-US"/>
      </w:rPr>
      <w:t xml:space="preserve">Formulario de </w:t>
    </w:r>
    <w:r w:rsidRPr="00C23B07">
      <w:rPr>
        <w:rFonts w:ascii="Calibri" w:eastAsia="Times New Roman" w:hAnsi="Calibri" w:cs="Calibri"/>
        <w:spacing w:val="-10"/>
        <w:kern w:val="28"/>
        <w:sz w:val="32"/>
        <w:szCs w:val="32"/>
        <w:lang w:val="es-ES"/>
      </w:rPr>
      <w:t>inscripción</w:t>
    </w:r>
    <w:r>
      <w:rPr>
        <w:rFonts w:ascii="Calibri" w:eastAsia="Times New Roman" w:hAnsi="Calibri" w:cs="Calibri"/>
        <w:spacing w:val="-10"/>
        <w:kern w:val="28"/>
        <w:sz w:val="32"/>
        <w:szCs w:val="32"/>
        <w:lang w:val="es-ES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065"/>
    <w:multiLevelType w:val="hybridMultilevel"/>
    <w:tmpl w:val="9A98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089A"/>
    <w:multiLevelType w:val="hybridMultilevel"/>
    <w:tmpl w:val="CF5C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8165">
    <w:abstractNumId w:val="1"/>
  </w:num>
  <w:num w:numId="2" w16cid:durableId="129082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E"/>
    <w:rsid w:val="000D05ED"/>
    <w:rsid w:val="000D076F"/>
    <w:rsid w:val="00102CF7"/>
    <w:rsid w:val="001B49C3"/>
    <w:rsid w:val="001E2B52"/>
    <w:rsid w:val="00257FCB"/>
    <w:rsid w:val="002605F6"/>
    <w:rsid w:val="002703CB"/>
    <w:rsid w:val="00290213"/>
    <w:rsid w:val="002A7D44"/>
    <w:rsid w:val="00300FFB"/>
    <w:rsid w:val="00341E74"/>
    <w:rsid w:val="003A09ED"/>
    <w:rsid w:val="003A5D92"/>
    <w:rsid w:val="003C6C74"/>
    <w:rsid w:val="003C7C90"/>
    <w:rsid w:val="003F3995"/>
    <w:rsid w:val="003F4C63"/>
    <w:rsid w:val="004E06F5"/>
    <w:rsid w:val="004F6F45"/>
    <w:rsid w:val="00506690"/>
    <w:rsid w:val="00554ABB"/>
    <w:rsid w:val="005B27F5"/>
    <w:rsid w:val="00612DA4"/>
    <w:rsid w:val="00667DC5"/>
    <w:rsid w:val="0072747E"/>
    <w:rsid w:val="008A09B7"/>
    <w:rsid w:val="008F036B"/>
    <w:rsid w:val="008F6D88"/>
    <w:rsid w:val="00976BB0"/>
    <w:rsid w:val="00A926B5"/>
    <w:rsid w:val="00AE33D9"/>
    <w:rsid w:val="00B07699"/>
    <w:rsid w:val="00B8446A"/>
    <w:rsid w:val="00BD1964"/>
    <w:rsid w:val="00BE363C"/>
    <w:rsid w:val="00D05723"/>
    <w:rsid w:val="00D31562"/>
    <w:rsid w:val="00D8391B"/>
    <w:rsid w:val="00DA75E1"/>
    <w:rsid w:val="00E46B65"/>
    <w:rsid w:val="00EA2156"/>
    <w:rsid w:val="00EB74BD"/>
    <w:rsid w:val="00F43ACF"/>
    <w:rsid w:val="00FE3004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8086"/>
  <w15:chartTrackingRefBased/>
  <w15:docId w15:val="{1C20983A-A9F4-4772-925E-BAB8C3F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7E"/>
  </w:style>
  <w:style w:type="paragraph" w:styleId="Heading1">
    <w:name w:val="heading 1"/>
    <w:basedOn w:val="Normal"/>
    <w:next w:val="Normal"/>
    <w:link w:val="Heading1Char"/>
    <w:uiPriority w:val="9"/>
    <w:qFormat/>
    <w:rsid w:val="00727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4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7E"/>
  </w:style>
  <w:style w:type="paragraph" w:styleId="Footer">
    <w:name w:val="footer"/>
    <w:basedOn w:val="Normal"/>
    <w:link w:val="FooterChar"/>
    <w:uiPriority w:val="99"/>
    <w:unhideWhenUsed/>
    <w:rsid w:val="000D0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6F"/>
  </w:style>
  <w:style w:type="character" w:styleId="PlaceholderText">
    <w:name w:val="Placeholder Text"/>
    <w:basedOn w:val="DefaultParagraphFont"/>
    <w:uiPriority w:val="99"/>
    <w:semiHidden/>
    <w:rsid w:val="00EA2156"/>
    <w:rPr>
      <w:color w:val="666666"/>
    </w:rPr>
  </w:style>
  <w:style w:type="table" w:styleId="TableGrid">
    <w:name w:val="Table Grid"/>
    <w:basedOn w:val="TableNormal"/>
    <w:uiPriority w:val="39"/>
    <w:rsid w:val="00D3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realm.org/centraldistrictag/-/form/give/n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om.cddc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om.cddc@gma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D4F4EB474B48AD8BD79ED32177C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2B9C3-C3C1-4C74-99F5-BAAC0EFE4087}"/>
      </w:docPartPr>
      <w:docPartBody>
        <w:p w:rsidR="00001A05" w:rsidRDefault="00F67A48" w:rsidP="00F67A48">
          <w:pPr>
            <w:pStyle w:val="C1D4F4EB474B48AD8BD79ED32177CD9B"/>
          </w:pPr>
          <w:r w:rsidRPr="00C043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E1F3F65A47DD4FBD84968FBCA06C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EE3D-A1C2-4F8B-8ABD-E86E6083205A}"/>
      </w:docPartPr>
      <w:docPartBody>
        <w:p w:rsidR="00001A05" w:rsidRDefault="00F67A48" w:rsidP="00F67A48">
          <w:pPr>
            <w:pStyle w:val="E1F3F65A47DD4FBD84968FBCA06CAEDE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A2A78BC6221A4E1DA02661C6E3B64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1D45-B47D-4A34-B0B9-AE1E11F91BE4}"/>
      </w:docPartPr>
      <w:docPartBody>
        <w:p w:rsidR="00001A05" w:rsidRDefault="00F67A48" w:rsidP="00F67A48">
          <w:pPr>
            <w:pStyle w:val="A2A78BC6221A4E1DA02661C6E3B64787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310991A334920B64D71DBC19D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E16CD-B72F-4787-996B-77E184B74CA4}"/>
      </w:docPartPr>
      <w:docPartBody>
        <w:p w:rsidR="00001A05" w:rsidRDefault="00F67A48" w:rsidP="00F67A48">
          <w:pPr>
            <w:pStyle w:val="E67310991A334920B64D71DBC19D520C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0A5ECFC4D417991FCF0388802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1B09-3A17-4171-99C9-53A6CDBDDA1A}"/>
      </w:docPartPr>
      <w:docPartBody>
        <w:p w:rsidR="00001A05" w:rsidRDefault="00F67A48" w:rsidP="00F67A48">
          <w:pPr>
            <w:pStyle w:val="8D70A5ECFC4D417991FCF038880263F1"/>
          </w:pPr>
          <w:r w:rsidRPr="00F22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4E0692845455DB47BDA75876F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D532-0A15-40AE-A3BB-4CF9F216E823}"/>
      </w:docPartPr>
      <w:docPartBody>
        <w:p w:rsidR="00001A05" w:rsidRDefault="00F67A48" w:rsidP="00F67A48">
          <w:pPr>
            <w:pStyle w:val="20F4E0692845455DB47BDA75876F857F"/>
          </w:pPr>
          <w:r w:rsidRPr="00C043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4E03717FB4CE4AFF62612042D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9B2F-1C33-4055-8A96-5C04C5E3DBB7}"/>
      </w:docPartPr>
      <w:docPartBody>
        <w:p w:rsidR="00001A05" w:rsidRDefault="00F67A48" w:rsidP="00F67A48">
          <w:pPr>
            <w:pStyle w:val="20B4E03717FB4CE4AFF62612042D8192"/>
          </w:pPr>
          <w:r w:rsidRPr="00876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64DD-3BDB-4F86-B5D5-8490CDD7D8F4}"/>
      </w:docPartPr>
      <w:docPartBody>
        <w:p w:rsidR="000F5CEE" w:rsidRDefault="00036ED5">
          <w:r w:rsidRPr="00C43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037D5BD2945D3956C5F157DE4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10EE9-35CF-43B7-8B21-5D7B85E8DDB3}"/>
      </w:docPartPr>
      <w:docPartBody>
        <w:p w:rsidR="000F5CEE" w:rsidRDefault="00036ED5" w:rsidP="00036ED5">
          <w:pPr>
            <w:pStyle w:val="75A037D5BD2945D3956C5F157DE476BF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3C69EEF0BFA2421FB796D487C0F8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67CA7-395A-4AB4-909D-06D2C3638F24}"/>
      </w:docPartPr>
      <w:docPartBody>
        <w:p w:rsidR="000F5CEE" w:rsidRDefault="00036ED5" w:rsidP="00036ED5">
          <w:pPr>
            <w:pStyle w:val="3C69EEF0BFA2421FB796D487C0F8DBE6"/>
          </w:pPr>
          <w:r w:rsidRPr="00C043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858A8E34E5164A9CBCEE04ED9E19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367E-EDEF-49C6-A506-1150D081006F}"/>
      </w:docPartPr>
      <w:docPartBody>
        <w:p w:rsidR="000F5CEE" w:rsidRDefault="00036ED5" w:rsidP="00036ED5">
          <w:pPr>
            <w:pStyle w:val="858A8E34E5164A9CBCEE04ED9E1978D7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C06DDF0792FF475BA47C5D2AF007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EC9E-D843-4D95-80F6-F561B6D05C93}"/>
      </w:docPartPr>
      <w:docPartBody>
        <w:p w:rsidR="000F5CEE" w:rsidRDefault="00036ED5" w:rsidP="00036ED5">
          <w:pPr>
            <w:pStyle w:val="C06DDF0792FF475BA47C5D2AF0078A76"/>
          </w:pPr>
          <w:r w:rsidRPr="00C043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FB5ED4AFB3714D62AEDA102699B4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75DA-A224-464B-97BD-64E206E75659}"/>
      </w:docPartPr>
      <w:docPartBody>
        <w:p w:rsidR="000F5CEE" w:rsidRDefault="00036ED5" w:rsidP="00036ED5">
          <w:pPr>
            <w:pStyle w:val="FB5ED4AFB3714D62AEDA102699B44EE0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71F7744B23BE420CA73769CF29B43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157F-A141-4C7C-94A0-6D20B49DD2F6}"/>
      </w:docPartPr>
      <w:docPartBody>
        <w:p w:rsidR="000F5CEE" w:rsidRDefault="00036ED5" w:rsidP="00036ED5">
          <w:pPr>
            <w:pStyle w:val="71F7744B23BE420CA73769CF29B43C25"/>
          </w:pPr>
          <w:r w:rsidRPr="00C043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EBFF486241844119B084013C40AA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77EC-82F4-44CA-8754-5A4ACE72A13C}"/>
      </w:docPartPr>
      <w:docPartBody>
        <w:p w:rsidR="000F5CEE" w:rsidRDefault="00036ED5" w:rsidP="00036ED5">
          <w:pPr>
            <w:pStyle w:val="EBFF486241844119B084013C40AA79CE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D373CC0F87E8444B9E858D18B711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EF74-5A25-4DCC-B4F3-2D8350D527EC}"/>
      </w:docPartPr>
      <w:docPartBody>
        <w:p w:rsidR="000F5CEE" w:rsidRDefault="00036ED5" w:rsidP="00036ED5">
          <w:pPr>
            <w:pStyle w:val="D373CC0F87E8444B9E858D18B711AC05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553534D191904896AA29711234A4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000D8-F14C-4A76-A596-3158D0BF8586}"/>
      </w:docPartPr>
      <w:docPartBody>
        <w:p w:rsidR="00000000" w:rsidRDefault="000F5CEE" w:rsidP="000F5CEE">
          <w:pPr>
            <w:pStyle w:val="553534D191904896AA29711234A4C9E0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18C593B5BA64429E93E2943EB097C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E038-9F0C-4C2D-83BE-F95E823D103F}"/>
      </w:docPartPr>
      <w:docPartBody>
        <w:p w:rsidR="00000000" w:rsidRDefault="000F5CEE" w:rsidP="000F5CEE">
          <w:pPr>
            <w:pStyle w:val="18C593B5BA64429E93E2943EB097C617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A73E4EE7048344EA812EAC73C9C4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EE28-8D9C-472D-8A47-6F5D066E1906}"/>
      </w:docPartPr>
      <w:docPartBody>
        <w:p w:rsidR="00000000" w:rsidRDefault="000F5CEE" w:rsidP="000F5CEE">
          <w:pPr>
            <w:pStyle w:val="A73E4EE7048344EA812EAC73C9C4F385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48D11FB0DFA2462EB9EBD7A26A01F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81718-C1A8-42B8-BC58-C4C5318E9398}"/>
      </w:docPartPr>
      <w:docPartBody>
        <w:p w:rsidR="00000000" w:rsidRDefault="000F5CEE" w:rsidP="000F5CEE">
          <w:pPr>
            <w:pStyle w:val="48D11FB0DFA2462EB9EBD7A26A01FDAD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11EF385A77154A85A2D75A33BB40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B857-03E4-42C4-94E8-712BE47146D0}"/>
      </w:docPartPr>
      <w:docPartBody>
        <w:p w:rsidR="00000000" w:rsidRDefault="000F5CEE" w:rsidP="000F5CEE">
          <w:pPr>
            <w:pStyle w:val="11EF385A77154A85A2D75A33BB40EBBE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1346EFD8B8D24C8985AD7B14740F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1454-2372-41A6-AD5E-82FEB0E6AB1C}"/>
      </w:docPartPr>
      <w:docPartBody>
        <w:p w:rsidR="00000000" w:rsidRDefault="000F5CEE" w:rsidP="000F5CEE">
          <w:pPr>
            <w:pStyle w:val="1346EFD8B8D24C8985AD7B14740F7B7C"/>
          </w:pPr>
          <w:r w:rsidRPr="005D5EFF">
            <w:rPr>
              <w:rStyle w:val="PlaceholderText"/>
            </w:rPr>
            <w:t>Haga clic o toque aquí para ingresar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48"/>
    <w:rsid w:val="00001A05"/>
    <w:rsid w:val="00036ED5"/>
    <w:rsid w:val="000F5CEE"/>
    <w:rsid w:val="006D2B08"/>
    <w:rsid w:val="00803607"/>
    <w:rsid w:val="00C52730"/>
    <w:rsid w:val="00EB74BD"/>
    <w:rsid w:val="00F43ACF"/>
    <w:rsid w:val="00F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CEE"/>
    <w:rPr>
      <w:color w:val="666666"/>
    </w:rPr>
  </w:style>
  <w:style w:type="paragraph" w:customStyle="1" w:styleId="C1D4F4EB474B48AD8BD79ED32177CD9B">
    <w:name w:val="C1D4F4EB474B48AD8BD79ED32177CD9B"/>
    <w:rsid w:val="00F67A48"/>
  </w:style>
  <w:style w:type="paragraph" w:customStyle="1" w:styleId="E1F3F65A47DD4FBD84968FBCA06CAEDE">
    <w:name w:val="E1F3F65A47DD4FBD84968FBCA06CAEDE"/>
    <w:rsid w:val="00F67A48"/>
  </w:style>
  <w:style w:type="paragraph" w:customStyle="1" w:styleId="A2A78BC6221A4E1DA02661C6E3B64787">
    <w:name w:val="A2A78BC6221A4E1DA02661C6E3B64787"/>
    <w:rsid w:val="00F67A48"/>
  </w:style>
  <w:style w:type="paragraph" w:customStyle="1" w:styleId="553534D191904896AA29711234A4C9E0">
    <w:name w:val="553534D191904896AA29711234A4C9E0"/>
    <w:rsid w:val="000F5CEE"/>
  </w:style>
  <w:style w:type="paragraph" w:customStyle="1" w:styleId="E67310991A334920B64D71DBC19D520C">
    <w:name w:val="E67310991A334920B64D71DBC19D520C"/>
    <w:rsid w:val="00F67A48"/>
  </w:style>
  <w:style w:type="paragraph" w:customStyle="1" w:styleId="8D70A5ECFC4D417991FCF038880263F1">
    <w:name w:val="8D70A5ECFC4D417991FCF038880263F1"/>
    <w:rsid w:val="00F67A48"/>
  </w:style>
  <w:style w:type="paragraph" w:customStyle="1" w:styleId="E1C39D25DF62495F906C4B9003ED4331">
    <w:name w:val="E1C39D25DF62495F906C4B9003ED4331"/>
    <w:rsid w:val="000F5CEE"/>
  </w:style>
  <w:style w:type="paragraph" w:customStyle="1" w:styleId="20F4E0692845455DB47BDA75876F857F">
    <w:name w:val="20F4E0692845455DB47BDA75876F857F"/>
    <w:rsid w:val="00F67A48"/>
  </w:style>
  <w:style w:type="paragraph" w:customStyle="1" w:styleId="20B4E03717FB4CE4AFF62612042D8192">
    <w:name w:val="20B4E03717FB4CE4AFF62612042D8192"/>
    <w:rsid w:val="00F67A48"/>
  </w:style>
  <w:style w:type="paragraph" w:customStyle="1" w:styleId="75A037D5BD2945D3956C5F157DE476BF">
    <w:name w:val="75A037D5BD2945D3956C5F157DE476BF"/>
    <w:rsid w:val="00036ED5"/>
  </w:style>
  <w:style w:type="paragraph" w:customStyle="1" w:styleId="3C69EEF0BFA2421FB796D487C0F8DBE6">
    <w:name w:val="3C69EEF0BFA2421FB796D487C0F8DBE6"/>
    <w:rsid w:val="00036ED5"/>
  </w:style>
  <w:style w:type="paragraph" w:customStyle="1" w:styleId="858A8E34E5164A9CBCEE04ED9E1978D7">
    <w:name w:val="858A8E34E5164A9CBCEE04ED9E1978D7"/>
    <w:rsid w:val="00036ED5"/>
  </w:style>
  <w:style w:type="paragraph" w:customStyle="1" w:styleId="C06DDF0792FF475BA47C5D2AF0078A76">
    <w:name w:val="C06DDF0792FF475BA47C5D2AF0078A76"/>
    <w:rsid w:val="00036ED5"/>
  </w:style>
  <w:style w:type="paragraph" w:customStyle="1" w:styleId="FB5ED4AFB3714D62AEDA102699B44EE0">
    <w:name w:val="FB5ED4AFB3714D62AEDA102699B44EE0"/>
    <w:rsid w:val="00036ED5"/>
  </w:style>
  <w:style w:type="paragraph" w:customStyle="1" w:styleId="71F7744B23BE420CA73769CF29B43C25">
    <w:name w:val="71F7744B23BE420CA73769CF29B43C25"/>
    <w:rsid w:val="00036ED5"/>
  </w:style>
  <w:style w:type="paragraph" w:customStyle="1" w:styleId="EBFF486241844119B084013C40AA79CE">
    <w:name w:val="EBFF486241844119B084013C40AA79CE"/>
    <w:rsid w:val="00036ED5"/>
  </w:style>
  <w:style w:type="paragraph" w:customStyle="1" w:styleId="D373CC0F87E8444B9E858D18B711AC05">
    <w:name w:val="D373CC0F87E8444B9E858D18B711AC05"/>
    <w:rsid w:val="00036ED5"/>
  </w:style>
  <w:style w:type="paragraph" w:customStyle="1" w:styleId="18C593B5BA64429E93E2943EB097C617">
    <w:name w:val="18C593B5BA64429E93E2943EB097C617"/>
    <w:rsid w:val="000F5CEE"/>
  </w:style>
  <w:style w:type="paragraph" w:customStyle="1" w:styleId="A73E4EE7048344EA812EAC73C9C4F385">
    <w:name w:val="A73E4EE7048344EA812EAC73C9C4F385"/>
    <w:rsid w:val="000F5CEE"/>
  </w:style>
  <w:style w:type="paragraph" w:customStyle="1" w:styleId="48D11FB0DFA2462EB9EBD7A26A01FDAD">
    <w:name w:val="48D11FB0DFA2462EB9EBD7A26A01FDAD"/>
    <w:rsid w:val="000F5CEE"/>
  </w:style>
  <w:style w:type="paragraph" w:customStyle="1" w:styleId="11EF385A77154A85A2D75A33BB40EBBE">
    <w:name w:val="11EF385A77154A85A2D75A33BB40EBBE"/>
    <w:rsid w:val="000F5CEE"/>
  </w:style>
  <w:style w:type="paragraph" w:customStyle="1" w:styleId="1346EFD8B8D24C8985AD7B14740F7B7C">
    <w:name w:val="1346EFD8B8D24C8985AD7B14740F7B7C"/>
    <w:rsid w:val="000F5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Rivera</dc:creator>
  <cp:keywords/>
  <dc:description/>
  <cp:lastModifiedBy>Jimmy Rivera</cp:lastModifiedBy>
  <cp:revision>9</cp:revision>
  <dcterms:created xsi:type="dcterms:W3CDTF">2024-12-05T04:34:00Z</dcterms:created>
  <dcterms:modified xsi:type="dcterms:W3CDTF">2024-12-05T17:10:00Z</dcterms:modified>
</cp:coreProperties>
</file>